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0C25" w14:textId="55EE0F09" w:rsidR="007C2E2A" w:rsidRPr="009704AC" w:rsidRDefault="007C2E2A" w:rsidP="009704AC">
      <w:pPr>
        <w:jc w:val="center"/>
        <w:rPr>
          <w:b/>
          <w:bCs/>
        </w:rPr>
      </w:pPr>
      <w:r w:rsidRPr="009704AC">
        <w:rPr>
          <w:b/>
          <w:bCs/>
        </w:rPr>
        <w:t>DİPLOMASİ ZİRVESİ SOSYAL MEDYA PAYLAŞIM TAKVİMİ</w:t>
      </w:r>
    </w:p>
    <w:p w14:paraId="02433A62" w14:textId="77777777" w:rsidR="007C2E2A" w:rsidRDefault="007C2E2A"/>
    <w:tbl>
      <w:tblPr>
        <w:tblStyle w:val="TabloKlavuzu"/>
        <w:tblW w:w="9214" w:type="dxa"/>
        <w:tblInd w:w="-147" w:type="dxa"/>
        <w:tblLook w:val="04A0" w:firstRow="1" w:lastRow="0" w:firstColumn="1" w:lastColumn="0" w:noHBand="0" w:noVBand="1"/>
      </w:tblPr>
      <w:tblGrid>
        <w:gridCol w:w="2303"/>
        <w:gridCol w:w="2304"/>
        <w:gridCol w:w="2303"/>
        <w:gridCol w:w="2304"/>
      </w:tblGrid>
      <w:tr w:rsidR="00DF0C16" w14:paraId="4773885D" w14:textId="77777777" w:rsidTr="003B2362">
        <w:tc>
          <w:tcPr>
            <w:tcW w:w="2303" w:type="dxa"/>
          </w:tcPr>
          <w:p w14:paraId="598DFDA6" w14:textId="338A90EC" w:rsidR="00DF0C16" w:rsidRDefault="00DF0C16" w:rsidP="000A5AA4">
            <w:r>
              <w:t xml:space="preserve">Tarih </w:t>
            </w:r>
          </w:p>
        </w:tc>
        <w:tc>
          <w:tcPr>
            <w:tcW w:w="2304" w:type="dxa"/>
          </w:tcPr>
          <w:p w14:paraId="3748B2A8" w14:textId="5425148A" w:rsidR="00DF0C16" w:rsidRDefault="00DF0C16" w:rsidP="000A5AA4">
            <w:r>
              <w:t>İçerik Türü</w:t>
            </w:r>
          </w:p>
        </w:tc>
        <w:tc>
          <w:tcPr>
            <w:tcW w:w="2303" w:type="dxa"/>
          </w:tcPr>
          <w:p w14:paraId="7AFA9957" w14:textId="7F39A8DA" w:rsidR="00DF0C16" w:rsidRDefault="00DF0C16" w:rsidP="000A5AA4">
            <w:r>
              <w:t>İçeriğin Metni</w:t>
            </w:r>
          </w:p>
        </w:tc>
        <w:tc>
          <w:tcPr>
            <w:tcW w:w="2304" w:type="dxa"/>
          </w:tcPr>
          <w:p w14:paraId="7AD9954A" w14:textId="3D0EB949" w:rsidR="00DF0C16" w:rsidRDefault="00DF0C16" w:rsidP="000A5AA4">
            <w:r>
              <w:t>İçerik Önerisi</w:t>
            </w:r>
          </w:p>
        </w:tc>
      </w:tr>
      <w:tr w:rsidR="00DF0C16" w14:paraId="7ADC2370" w14:textId="77777777" w:rsidTr="003B2362">
        <w:tc>
          <w:tcPr>
            <w:tcW w:w="2303" w:type="dxa"/>
          </w:tcPr>
          <w:p w14:paraId="364323C3" w14:textId="2F7C512B" w:rsidR="00DF0C16" w:rsidRDefault="00DF0C16" w:rsidP="000A5AA4">
            <w:r>
              <w:t xml:space="preserve">6 Kasım 2023    </w:t>
            </w:r>
          </w:p>
        </w:tc>
        <w:tc>
          <w:tcPr>
            <w:tcW w:w="2304" w:type="dxa"/>
          </w:tcPr>
          <w:p w14:paraId="48BFD0B9" w14:textId="1A0B13BD" w:rsidR="00DF0C16" w:rsidRDefault="00DF0C16" w:rsidP="000A5AA4">
            <w:r>
              <w:t>Görsel Post</w:t>
            </w:r>
          </w:p>
        </w:tc>
        <w:tc>
          <w:tcPr>
            <w:tcW w:w="2303" w:type="dxa"/>
          </w:tcPr>
          <w:p w14:paraId="01B71DBB" w14:textId="218C2E19" w:rsidR="00DF0C16" w:rsidRDefault="00DF0C16" w:rsidP="000A5AA4">
            <w:r w:rsidRPr="00E82603">
              <w:t>"Projemizin ilk adımlarını atmaktan gurur duyuyoruz!"</w:t>
            </w:r>
          </w:p>
        </w:tc>
        <w:tc>
          <w:tcPr>
            <w:tcW w:w="2304" w:type="dxa"/>
          </w:tcPr>
          <w:p w14:paraId="68FC3E36" w14:textId="7C2800EA" w:rsidR="00DF0C16" w:rsidRDefault="00DF0C16" w:rsidP="000A5AA4">
            <w:r>
              <w:t>Projeyi duyuran bir görsel ile tanıtım postu</w:t>
            </w:r>
          </w:p>
        </w:tc>
      </w:tr>
      <w:tr w:rsidR="00DF0C16" w14:paraId="42F7F65A" w14:textId="77777777" w:rsidTr="003B2362">
        <w:tc>
          <w:tcPr>
            <w:tcW w:w="2303" w:type="dxa"/>
          </w:tcPr>
          <w:p w14:paraId="6A487C97" w14:textId="4087175F" w:rsidR="00DF0C16" w:rsidRDefault="00DF0C16" w:rsidP="000A5AA4">
            <w:r>
              <w:t>13</w:t>
            </w:r>
            <w:r>
              <w:t xml:space="preserve"> </w:t>
            </w:r>
            <w:r>
              <w:t>Kasım 2023</w:t>
            </w:r>
          </w:p>
        </w:tc>
        <w:tc>
          <w:tcPr>
            <w:tcW w:w="2304" w:type="dxa"/>
          </w:tcPr>
          <w:p w14:paraId="79E0A543" w14:textId="4A312E4D" w:rsidR="00DF0C16" w:rsidRDefault="00DF0C16" w:rsidP="000A5AA4">
            <w:r>
              <w:t xml:space="preserve">Blog Paylaşımı     </w:t>
            </w:r>
          </w:p>
        </w:tc>
        <w:tc>
          <w:tcPr>
            <w:tcW w:w="2303" w:type="dxa"/>
          </w:tcPr>
          <w:p w14:paraId="3A30F792" w14:textId="2D4DC9D1" w:rsidR="00DF0C16" w:rsidRDefault="00DF0C16" w:rsidP="000A5AA4">
            <w:r>
              <w:t>"Diplomasi Zirvesi’nin ardındaki vizyon</w:t>
            </w:r>
            <w:r>
              <w:t>”</w:t>
            </w:r>
          </w:p>
        </w:tc>
        <w:tc>
          <w:tcPr>
            <w:tcW w:w="2304" w:type="dxa"/>
          </w:tcPr>
          <w:p w14:paraId="03967C2D" w14:textId="70577D74" w:rsidR="00DF0C16" w:rsidRDefault="00DF0C16" w:rsidP="000A5AA4">
            <w:r w:rsidRPr="0051002C">
              <w:t>Blog yazısında projenin amacını ve önemini anlatma</w:t>
            </w:r>
          </w:p>
        </w:tc>
      </w:tr>
      <w:tr w:rsidR="00DF0C16" w14:paraId="5BD525F2" w14:textId="77777777" w:rsidTr="003B2362">
        <w:tc>
          <w:tcPr>
            <w:tcW w:w="2303" w:type="dxa"/>
          </w:tcPr>
          <w:p w14:paraId="3DB2A207" w14:textId="70B36BDD" w:rsidR="00DF0C16" w:rsidRDefault="00DF0C16" w:rsidP="000A5AA4">
            <w:r>
              <w:t xml:space="preserve">20 Kasım 2023   </w:t>
            </w:r>
          </w:p>
        </w:tc>
        <w:tc>
          <w:tcPr>
            <w:tcW w:w="2304" w:type="dxa"/>
          </w:tcPr>
          <w:p w14:paraId="08FEBD63" w14:textId="3E00AAC7" w:rsidR="00DF0C16" w:rsidRDefault="00DF0C16" w:rsidP="000A5AA4">
            <w:r>
              <w:t xml:space="preserve">Video              </w:t>
            </w:r>
          </w:p>
        </w:tc>
        <w:tc>
          <w:tcPr>
            <w:tcW w:w="2303" w:type="dxa"/>
          </w:tcPr>
          <w:p w14:paraId="2FB44673" w14:textId="0965ED70" w:rsidR="00DF0C16" w:rsidRDefault="00DF0C16" w:rsidP="000A5AA4">
            <w:r>
              <w:t xml:space="preserve">Zirvemizin perde arkası"                                       </w:t>
            </w:r>
          </w:p>
        </w:tc>
        <w:tc>
          <w:tcPr>
            <w:tcW w:w="2304" w:type="dxa"/>
          </w:tcPr>
          <w:p w14:paraId="31FF6832" w14:textId="349E37E4" w:rsidR="00DF0C16" w:rsidRDefault="00DF0C16" w:rsidP="000A5AA4">
            <w:r>
              <w:t>Projeyi hazırlarken yaşanan ilginç anların videosu</w:t>
            </w:r>
          </w:p>
        </w:tc>
      </w:tr>
      <w:tr w:rsidR="00DF0C16" w14:paraId="05E750F1" w14:textId="77777777" w:rsidTr="003B2362">
        <w:tc>
          <w:tcPr>
            <w:tcW w:w="2303" w:type="dxa"/>
          </w:tcPr>
          <w:p w14:paraId="1B1D937A" w14:textId="303F65A8" w:rsidR="00DF0C16" w:rsidRDefault="00DF0C16" w:rsidP="000A5AA4">
            <w:r>
              <w:t xml:space="preserve">27 Kasım 2023   </w:t>
            </w:r>
          </w:p>
        </w:tc>
        <w:tc>
          <w:tcPr>
            <w:tcW w:w="2304" w:type="dxa"/>
          </w:tcPr>
          <w:p w14:paraId="58AF6BA3" w14:textId="64CE8F64" w:rsidR="00DF0C16" w:rsidRDefault="00DF0C16" w:rsidP="000A5AA4">
            <w:r>
              <w:t xml:space="preserve">İnfografik         </w:t>
            </w:r>
          </w:p>
        </w:tc>
        <w:tc>
          <w:tcPr>
            <w:tcW w:w="2303" w:type="dxa"/>
          </w:tcPr>
          <w:p w14:paraId="5CC12E85" w14:textId="12042276" w:rsidR="00DF0C16" w:rsidRDefault="00DF0C16" w:rsidP="000A5AA4">
            <w:r w:rsidRPr="00EB7DB7">
              <w:t>Diplomasi Zirvesi’nin rakamlarla büyüklüğü</w:t>
            </w:r>
          </w:p>
        </w:tc>
        <w:tc>
          <w:tcPr>
            <w:tcW w:w="2304" w:type="dxa"/>
          </w:tcPr>
          <w:p w14:paraId="7A228A24" w14:textId="05ADBC53" w:rsidR="00DF0C16" w:rsidRDefault="00DF0C16" w:rsidP="000A5AA4">
            <w:r>
              <w:t>İnfografikle projenin etki alanını gösterme</w:t>
            </w:r>
          </w:p>
        </w:tc>
      </w:tr>
      <w:tr w:rsidR="00DF0C16" w14:paraId="3C51DB6A" w14:textId="77777777" w:rsidTr="003B2362">
        <w:tc>
          <w:tcPr>
            <w:tcW w:w="2303" w:type="dxa"/>
          </w:tcPr>
          <w:p w14:paraId="1618D291" w14:textId="30663EB8" w:rsidR="00DF0C16" w:rsidRDefault="00DF0C16" w:rsidP="000A5AA4">
            <w:r>
              <w:t xml:space="preserve">4 Aralık 2023   </w:t>
            </w:r>
          </w:p>
        </w:tc>
        <w:tc>
          <w:tcPr>
            <w:tcW w:w="2304" w:type="dxa"/>
          </w:tcPr>
          <w:p w14:paraId="5152D42D" w14:textId="6006E964" w:rsidR="00DF0C16" w:rsidRDefault="00DF0C16" w:rsidP="000A5AA4">
            <w:r>
              <w:t xml:space="preserve">Canlı Yayın        </w:t>
            </w:r>
          </w:p>
        </w:tc>
        <w:tc>
          <w:tcPr>
            <w:tcW w:w="2303" w:type="dxa"/>
          </w:tcPr>
          <w:p w14:paraId="71A29178" w14:textId="3BA1AF7B" w:rsidR="00DF0C16" w:rsidRDefault="00DF0C16" w:rsidP="000A5AA4">
            <w:r>
              <w:t>Soru &amp; Cevap: Projemiz hakkında merak ettikleriniz</w:t>
            </w:r>
          </w:p>
        </w:tc>
        <w:tc>
          <w:tcPr>
            <w:tcW w:w="2304" w:type="dxa"/>
          </w:tcPr>
          <w:p w14:paraId="04B3A19B" w14:textId="64536651" w:rsidR="00DF0C16" w:rsidRDefault="00DF0C16" w:rsidP="000A5AA4">
            <w:r>
              <w:t>Takipçilerin sorularını canlı yayında cevaplama</w:t>
            </w:r>
          </w:p>
        </w:tc>
      </w:tr>
      <w:tr w:rsidR="00DF0C16" w14:paraId="156612DE" w14:textId="77777777" w:rsidTr="003B2362">
        <w:tc>
          <w:tcPr>
            <w:tcW w:w="2303" w:type="dxa"/>
          </w:tcPr>
          <w:p w14:paraId="2B5B3E29" w14:textId="0EBE16E2" w:rsidR="00DF0C16" w:rsidRDefault="00DF0C16" w:rsidP="000A5AA4">
            <w:r>
              <w:t xml:space="preserve">11 Aralık 2023  </w:t>
            </w:r>
          </w:p>
        </w:tc>
        <w:tc>
          <w:tcPr>
            <w:tcW w:w="2304" w:type="dxa"/>
          </w:tcPr>
          <w:p w14:paraId="666C7DC3" w14:textId="36A1C242" w:rsidR="00DF0C16" w:rsidRDefault="00DF0C16" w:rsidP="000A5AA4">
            <w:r>
              <w:t xml:space="preserve">Röportaj           </w:t>
            </w:r>
          </w:p>
        </w:tc>
        <w:tc>
          <w:tcPr>
            <w:tcW w:w="2303" w:type="dxa"/>
          </w:tcPr>
          <w:p w14:paraId="6B219DFE" w14:textId="0D3C0F7F" w:rsidR="00DF0C16" w:rsidRDefault="00DF0C16" w:rsidP="000A5AA4">
            <w:r>
              <w:t>Projemizin mimarları anlatıyor</w:t>
            </w:r>
          </w:p>
        </w:tc>
        <w:tc>
          <w:tcPr>
            <w:tcW w:w="2304" w:type="dxa"/>
          </w:tcPr>
          <w:p w14:paraId="03B718A8" w14:textId="00AD3001" w:rsidR="00DF0C16" w:rsidRDefault="00DF0C16" w:rsidP="000A5AA4">
            <w:r>
              <w:t>Projeyi oluşturan ekip ile röportaj</w:t>
            </w:r>
          </w:p>
        </w:tc>
      </w:tr>
      <w:tr w:rsidR="00DF0C16" w14:paraId="02DD57F4" w14:textId="77777777" w:rsidTr="003B2362">
        <w:tc>
          <w:tcPr>
            <w:tcW w:w="2303" w:type="dxa"/>
          </w:tcPr>
          <w:p w14:paraId="31402C7C" w14:textId="0083E677" w:rsidR="00DF0C16" w:rsidRDefault="00DF0C16" w:rsidP="000A5AA4">
            <w:r>
              <w:lastRenderedPageBreak/>
              <w:t xml:space="preserve">18 Aralık 2023  </w:t>
            </w:r>
          </w:p>
        </w:tc>
        <w:tc>
          <w:tcPr>
            <w:tcW w:w="2304" w:type="dxa"/>
          </w:tcPr>
          <w:p w14:paraId="05F75AA1" w14:textId="3F05A8DC" w:rsidR="00DF0C16" w:rsidRDefault="00DF0C16" w:rsidP="000A5AA4">
            <w:r>
              <w:t xml:space="preserve">Görsel Post        </w:t>
            </w:r>
          </w:p>
        </w:tc>
        <w:tc>
          <w:tcPr>
            <w:tcW w:w="2303" w:type="dxa"/>
          </w:tcPr>
          <w:p w14:paraId="7D5C9432" w14:textId="15E9829C" w:rsidR="00DF0C16" w:rsidRDefault="00DF0C16" w:rsidP="000A5AA4">
            <w:r w:rsidRPr="00E341D1">
              <w:t>Yılın özeti: Diplomasi Zirvesi 2023</w:t>
            </w:r>
          </w:p>
        </w:tc>
        <w:tc>
          <w:tcPr>
            <w:tcW w:w="2304" w:type="dxa"/>
          </w:tcPr>
          <w:p w14:paraId="63AE4DD4" w14:textId="3A65566D" w:rsidR="00DF0C16" w:rsidRDefault="00DF0C16" w:rsidP="000A5AA4">
            <w:r>
              <w:t>Yılın projeye etkileri ve başarı hikayeleri</w:t>
            </w:r>
          </w:p>
        </w:tc>
      </w:tr>
      <w:tr w:rsidR="00DF0C16" w14:paraId="4AD16F1A" w14:textId="77777777" w:rsidTr="003B2362">
        <w:tc>
          <w:tcPr>
            <w:tcW w:w="2303" w:type="dxa"/>
          </w:tcPr>
          <w:p w14:paraId="32ABA171" w14:textId="043D5860" w:rsidR="00DF0C16" w:rsidRDefault="00DF0C16" w:rsidP="000A5AA4">
            <w:r>
              <w:t xml:space="preserve">25 Aralık 2023  </w:t>
            </w:r>
          </w:p>
        </w:tc>
        <w:tc>
          <w:tcPr>
            <w:tcW w:w="2304" w:type="dxa"/>
          </w:tcPr>
          <w:p w14:paraId="7D5D32B4" w14:textId="5C3C1654" w:rsidR="00DF0C16" w:rsidRDefault="00DF0C16" w:rsidP="000A5AA4">
            <w:proofErr w:type="spellStart"/>
            <w:r>
              <w:t>Teaser</w:t>
            </w:r>
            <w:proofErr w:type="spellEnd"/>
            <w:r>
              <w:t xml:space="preserve"> Video       </w:t>
            </w:r>
          </w:p>
        </w:tc>
        <w:tc>
          <w:tcPr>
            <w:tcW w:w="2303" w:type="dxa"/>
          </w:tcPr>
          <w:p w14:paraId="7B6F2E9B" w14:textId="447341E2" w:rsidR="00DF0C16" w:rsidRPr="00E341D1" w:rsidRDefault="00DF0C16" w:rsidP="000A5AA4">
            <w:r>
              <w:t xml:space="preserve">"2024'e sayılı günler kala, sürprizlere hazır mısınız?"          </w:t>
            </w:r>
          </w:p>
        </w:tc>
        <w:tc>
          <w:tcPr>
            <w:tcW w:w="2304" w:type="dxa"/>
          </w:tcPr>
          <w:p w14:paraId="735BDD07" w14:textId="0442D9B9" w:rsidR="00DF0C16" w:rsidRDefault="00DF0C16" w:rsidP="000A5AA4">
            <w:r>
              <w:t>Yeni yıla özel hazırlanan projelerin teaser videosu</w:t>
            </w:r>
          </w:p>
        </w:tc>
      </w:tr>
      <w:tr w:rsidR="00DF0C16" w14:paraId="0FA9E831" w14:textId="77777777" w:rsidTr="003B2362">
        <w:tc>
          <w:tcPr>
            <w:tcW w:w="2303" w:type="dxa"/>
          </w:tcPr>
          <w:p w14:paraId="6C4D37FF" w14:textId="1E6845BF" w:rsidR="00DF0C16" w:rsidRDefault="00DF0C16" w:rsidP="000A5AA4">
            <w:r>
              <w:t>1 Ocak 2024</w:t>
            </w:r>
          </w:p>
        </w:tc>
        <w:tc>
          <w:tcPr>
            <w:tcW w:w="2304" w:type="dxa"/>
          </w:tcPr>
          <w:p w14:paraId="696A118B" w14:textId="7A569AC5" w:rsidR="00DF0C16" w:rsidRDefault="00DF0C16" w:rsidP="000A5AA4">
            <w:r>
              <w:t xml:space="preserve">Özel Post          </w:t>
            </w:r>
          </w:p>
        </w:tc>
        <w:tc>
          <w:tcPr>
            <w:tcW w:w="2303" w:type="dxa"/>
          </w:tcPr>
          <w:p w14:paraId="252FEE85" w14:textId="7C038167" w:rsidR="00DF0C16" w:rsidRPr="00E341D1" w:rsidRDefault="00DF0C16" w:rsidP="000A5AA4">
            <w:r>
              <w:t>"Yeni yıl, yeni umutlar, sürdürülebilir diplomasi için beraberiz!"</w:t>
            </w:r>
          </w:p>
        </w:tc>
        <w:tc>
          <w:tcPr>
            <w:tcW w:w="2304" w:type="dxa"/>
          </w:tcPr>
          <w:p w14:paraId="3ADE22CF" w14:textId="48F7650E" w:rsidR="00DF0C16" w:rsidRDefault="00DF0C16" w:rsidP="000A5AA4">
            <w:r>
              <w:t>Yeni yıl temennisi ve projenin misyon vurgusu</w:t>
            </w:r>
          </w:p>
        </w:tc>
      </w:tr>
      <w:tr w:rsidR="00DF0C16" w14:paraId="7984E014" w14:textId="77777777" w:rsidTr="003B2362">
        <w:tc>
          <w:tcPr>
            <w:tcW w:w="2303" w:type="dxa"/>
          </w:tcPr>
          <w:p w14:paraId="7300F434" w14:textId="4778A54A" w:rsidR="00DF0C16" w:rsidRDefault="00DF0C16" w:rsidP="000A5AA4">
            <w:r>
              <w:t>8 Ocak 2024</w:t>
            </w:r>
          </w:p>
        </w:tc>
        <w:tc>
          <w:tcPr>
            <w:tcW w:w="2304" w:type="dxa"/>
          </w:tcPr>
          <w:p w14:paraId="06A55B51" w14:textId="05EF683A" w:rsidR="00DF0C16" w:rsidRDefault="00DF0C16" w:rsidP="000A5AA4">
            <w:r>
              <w:t xml:space="preserve">Görsel Post        </w:t>
            </w:r>
          </w:p>
        </w:tc>
        <w:tc>
          <w:tcPr>
            <w:tcW w:w="2303" w:type="dxa"/>
          </w:tcPr>
          <w:p w14:paraId="10ACDF9C" w14:textId="37609267" w:rsidR="00DF0C16" w:rsidRPr="00E341D1" w:rsidRDefault="00DF0C16" w:rsidP="000A5AA4">
            <w:r>
              <w:t>Diplomasi Zirvesi: Global etkinin yerel yankıları</w:t>
            </w:r>
          </w:p>
        </w:tc>
        <w:tc>
          <w:tcPr>
            <w:tcW w:w="2304" w:type="dxa"/>
          </w:tcPr>
          <w:p w14:paraId="530B2B74" w14:textId="1F8A024E" w:rsidR="00DF0C16" w:rsidRDefault="00DF0C16" w:rsidP="000A5AA4">
            <w:r>
              <w:t>Zirvenin yerel topluluklara olan pozitif etkileri</w:t>
            </w:r>
          </w:p>
        </w:tc>
      </w:tr>
      <w:tr w:rsidR="00DF0C16" w14:paraId="4FE88704" w14:textId="77777777" w:rsidTr="003B2362">
        <w:tc>
          <w:tcPr>
            <w:tcW w:w="2303" w:type="dxa"/>
          </w:tcPr>
          <w:p w14:paraId="1B809DAD" w14:textId="62EAAC7C" w:rsidR="00DF0C16" w:rsidRDefault="00DF0C16" w:rsidP="000A5AA4">
            <w:r>
              <w:t>15 Ocak 2024</w:t>
            </w:r>
          </w:p>
        </w:tc>
        <w:tc>
          <w:tcPr>
            <w:tcW w:w="2304" w:type="dxa"/>
          </w:tcPr>
          <w:p w14:paraId="302DAD4C" w14:textId="03A7F7C8" w:rsidR="00DF0C16" w:rsidRDefault="00DF0C16" w:rsidP="000A5AA4">
            <w:r>
              <w:t xml:space="preserve">İnfografik         </w:t>
            </w:r>
          </w:p>
        </w:tc>
        <w:tc>
          <w:tcPr>
            <w:tcW w:w="2303" w:type="dxa"/>
          </w:tcPr>
          <w:p w14:paraId="635DFFF8" w14:textId="62C2C12E" w:rsidR="00DF0C16" w:rsidRPr="00E341D1" w:rsidRDefault="00DF0C16" w:rsidP="000A5AA4">
            <w:r>
              <w:t>Zirvede kimler var: Katılımcı demografisi</w:t>
            </w:r>
          </w:p>
        </w:tc>
        <w:tc>
          <w:tcPr>
            <w:tcW w:w="2304" w:type="dxa"/>
          </w:tcPr>
          <w:p w14:paraId="2831B240" w14:textId="1DDC9F4A" w:rsidR="00DF0C16" w:rsidRDefault="00DF0C16" w:rsidP="000A5AA4">
            <w:r>
              <w:t>Zirvenin katılımcı profillerini özetleyen infografik</w:t>
            </w:r>
          </w:p>
        </w:tc>
      </w:tr>
      <w:tr w:rsidR="00DF0C16" w14:paraId="5232E467" w14:textId="77777777" w:rsidTr="003B2362">
        <w:tc>
          <w:tcPr>
            <w:tcW w:w="2303" w:type="dxa"/>
          </w:tcPr>
          <w:p w14:paraId="10247854" w14:textId="4FBA81BC" w:rsidR="00DF0C16" w:rsidRDefault="00DF0C16" w:rsidP="000A5AA4">
            <w:r w:rsidRPr="001B2510">
              <w:t>10 Şubat 2024</w:t>
            </w:r>
            <w:r w:rsidRPr="001B2510">
              <w:tab/>
            </w:r>
          </w:p>
        </w:tc>
        <w:tc>
          <w:tcPr>
            <w:tcW w:w="2304" w:type="dxa"/>
          </w:tcPr>
          <w:p w14:paraId="6228DDCB" w14:textId="766B0700" w:rsidR="00DF0C16" w:rsidRDefault="00DF0C16" w:rsidP="000A5AA4">
            <w:r w:rsidRPr="001B2510">
              <w:t>Q&amp;A Oturumu</w:t>
            </w:r>
          </w:p>
        </w:tc>
        <w:tc>
          <w:tcPr>
            <w:tcW w:w="2303" w:type="dxa"/>
          </w:tcPr>
          <w:p w14:paraId="54D1A630" w14:textId="11E36EF0" w:rsidR="00DF0C16" w:rsidRPr="00E341D1" w:rsidRDefault="00DF0C16" w:rsidP="000A5AA4">
            <w:r w:rsidRPr="001B2510">
              <w:t>Sorularınızla biz hazırız!</w:t>
            </w:r>
          </w:p>
        </w:tc>
        <w:tc>
          <w:tcPr>
            <w:tcW w:w="2304" w:type="dxa"/>
          </w:tcPr>
          <w:p w14:paraId="09E1596E" w14:textId="54182782" w:rsidR="00DF0C16" w:rsidRDefault="00DF0C16" w:rsidP="000A5AA4">
            <w:r w:rsidRPr="001B2510">
              <w:t>Etkinlik öncesinde katılımcıların sorularını toplamak için Q&amp;A oturumu</w:t>
            </w:r>
          </w:p>
        </w:tc>
      </w:tr>
      <w:tr w:rsidR="00DF0C16" w14:paraId="329DE4D3" w14:textId="77777777" w:rsidTr="003B2362">
        <w:tc>
          <w:tcPr>
            <w:tcW w:w="2303" w:type="dxa"/>
          </w:tcPr>
          <w:p w14:paraId="36D3AF0A" w14:textId="50B33EB8" w:rsidR="00DF0C16" w:rsidRPr="001B2510" w:rsidRDefault="00DF0C16" w:rsidP="000A5AA4">
            <w:r w:rsidRPr="00080E1F">
              <w:t>15 Şubat 2024</w:t>
            </w:r>
          </w:p>
        </w:tc>
        <w:tc>
          <w:tcPr>
            <w:tcW w:w="2304" w:type="dxa"/>
          </w:tcPr>
          <w:p w14:paraId="71EEF34A" w14:textId="39C28084" w:rsidR="00DF0C16" w:rsidRDefault="00DF0C16" w:rsidP="000A5AA4">
            <w:r w:rsidRPr="007A65B9">
              <w:t>Görsel Post</w:t>
            </w:r>
          </w:p>
        </w:tc>
        <w:tc>
          <w:tcPr>
            <w:tcW w:w="2303" w:type="dxa"/>
          </w:tcPr>
          <w:p w14:paraId="76F843DB" w14:textId="42C37B0E" w:rsidR="00DF0C16" w:rsidRPr="00E341D1" w:rsidRDefault="00DF0C16" w:rsidP="000A5AA4">
            <w:r w:rsidRPr="00541DDC">
              <w:t>Son başvuru tarihini kaçırmayın!</w:t>
            </w:r>
          </w:p>
        </w:tc>
        <w:tc>
          <w:tcPr>
            <w:tcW w:w="2304" w:type="dxa"/>
          </w:tcPr>
          <w:p w14:paraId="2D503101" w14:textId="0167AFD4" w:rsidR="00DF0C16" w:rsidRDefault="00DF0C16" w:rsidP="000A5AA4">
            <w:r w:rsidRPr="00165557">
              <w:t>Başvuru son tarihini hatırlatan acil çağrı içeren bir gönderi.</w:t>
            </w:r>
          </w:p>
        </w:tc>
      </w:tr>
      <w:tr w:rsidR="00DF0C16" w14:paraId="5DFADC83" w14:textId="77777777" w:rsidTr="003B2362">
        <w:tc>
          <w:tcPr>
            <w:tcW w:w="2303" w:type="dxa"/>
          </w:tcPr>
          <w:p w14:paraId="2A2F60F5" w14:textId="749A6CFC" w:rsidR="00DF0C16" w:rsidRPr="001B2510" w:rsidRDefault="00DF0C16" w:rsidP="000A5AA4">
            <w:r w:rsidRPr="00A5216C">
              <w:lastRenderedPageBreak/>
              <w:t>17 Şubat 2024</w:t>
            </w:r>
          </w:p>
        </w:tc>
        <w:tc>
          <w:tcPr>
            <w:tcW w:w="2304" w:type="dxa"/>
          </w:tcPr>
          <w:p w14:paraId="76A75D6F" w14:textId="7E46058C" w:rsidR="00DF0C16" w:rsidRDefault="00DF0C16" w:rsidP="000A5AA4">
            <w:proofErr w:type="gramStart"/>
            <w:r w:rsidRPr="007D148B">
              <w:t>Hikaye</w:t>
            </w:r>
            <w:proofErr w:type="gramEnd"/>
          </w:p>
        </w:tc>
        <w:tc>
          <w:tcPr>
            <w:tcW w:w="2303" w:type="dxa"/>
          </w:tcPr>
          <w:p w14:paraId="0DB861A4" w14:textId="4A042CB2" w:rsidR="00DF0C16" w:rsidRPr="00E341D1" w:rsidRDefault="00DF0C16" w:rsidP="000A5AA4">
            <w:r w:rsidRPr="00F03640">
              <w:t>Kazananları tebrik ediyoruz!</w:t>
            </w:r>
          </w:p>
        </w:tc>
        <w:tc>
          <w:tcPr>
            <w:tcW w:w="2304" w:type="dxa"/>
          </w:tcPr>
          <w:p w14:paraId="75867CDC" w14:textId="4E205906" w:rsidR="00DF0C16" w:rsidRDefault="00DF0C16" w:rsidP="000A5AA4">
            <w:r w:rsidRPr="008832B7">
              <w:t>Kazanan adayların listesini içeren bir görsel.</w:t>
            </w:r>
          </w:p>
        </w:tc>
      </w:tr>
      <w:tr w:rsidR="00DF0C16" w14:paraId="29D4A72F" w14:textId="77777777" w:rsidTr="003B2362">
        <w:tc>
          <w:tcPr>
            <w:tcW w:w="2303" w:type="dxa"/>
          </w:tcPr>
          <w:p w14:paraId="10F90459" w14:textId="427827BF" w:rsidR="00DF0C16" w:rsidRPr="001B2510" w:rsidRDefault="00FF345E" w:rsidP="000A5AA4">
            <w:r w:rsidRPr="00FF345E">
              <w:t>20 Şubat 2024</w:t>
            </w:r>
          </w:p>
        </w:tc>
        <w:tc>
          <w:tcPr>
            <w:tcW w:w="2304" w:type="dxa"/>
          </w:tcPr>
          <w:p w14:paraId="3C287F88" w14:textId="0162E095" w:rsidR="00DF0C16" w:rsidRDefault="00E365C8" w:rsidP="000A5AA4">
            <w:r w:rsidRPr="00E365C8">
              <w:t>Video</w:t>
            </w:r>
          </w:p>
        </w:tc>
        <w:tc>
          <w:tcPr>
            <w:tcW w:w="2303" w:type="dxa"/>
          </w:tcPr>
          <w:p w14:paraId="78B15CE5" w14:textId="61E243AA" w:rsidR="00DF0C16" w:rsidRPr="00E341D1" w:rsidRDefault="003E6B73" w:rsidP="000A5AA4">
            <w:r w:rsidRPr="003E6B73">
              <w:t>Eğitimlerimizden kareler sizlerle!</w:t>
            </w:r>
          </w:p>
        </w:tc>
        <w:tc>
          <w:tcPr>
            <w:tcW w:w="2304" w:type="dxa"/>
          </w:tcPr>
          <w:p w14:paraId="4745AAE3" w14:textId="402D44E8" w:rsidR="00DF0C16" w:rsidRDefault="00365C6C" w:rsidP="00AC7E0B">
            <w:r w:rsidRPr="00365C6C">
              <w:t>Eğitim süreçlerine ait videolar ve katılımcı yorumları.</w:t>
            </w:r>
          </w:p>
        </w:tc>
      </w:tr>
      <w:tr w:rsidR="00FF345E" w14:paraId="0B4FB5FD" w14:textId="77777777" w:rsidTr="003B2362">
        <w:tc>
          <w:tcPr>
            <w:tcW w:w="2303" w:type="dxa"/>
          </w:tcPr>
          <w:p w14:paraId="38C96F0F" w14:textId="4569EF21" w:rsidR="00FF345E" w:rsidRPr="001B2510" w:rsidRDefault="00E561F6" w:rsidP="000A5AA4">
            <w:r w:rsidRPr="00E561F6">
              <w:t>27 Şubat 2024</w:t>
            </w:r>
          </w:p>
        </w:tc>
        <w:tc>
          <w:tcPr>
            <w:tcW w:w="2304" w:type="dxa"/>
          </w:tcPr>
          <w:p w14:paraId="22B6653F" w14:textId="493A0C27" w:rsidR="00FF345E" w:rsidRDefault="007A2D80" w:rsidP="005838C0">
            <w:r w:rsidRPr="007A2D80">
              <w:t>Görsel Post</w:t>
            </w:r>
            <w:r w:rsidRPr="007A2D80">
              <w:tab/>
            </w:r>
          </w:p>
        </w:tc>
        <w:tc>
          <w:tcPr>
            <w:tcW w:w="2303" w:type="dxa"/>
          </w:tcPr>
          <w:p w14:paraId="4A56F0B6" w14:textId="4F3B1E9D" w:rsidR="00FF345E" w:rsidRPr="00E341D1" w:rsidRDefault="003E1956" w:rsidP="000A5AA4">
            <w:r w:rsidRPr="003E1956">
              <w:t>Takım çalışmalarımızdan bazı anlar.</w:t>
            </w:r>
          </w:p>
        </w:tc>
        <w:tc>
          <w:tcPr>
            <w:tcW w:w="2304" w:type="dxa"/>
          </w:tcPr>
          <w:p w14:paraId="045D5342" w14:textId="265A5E22" w:rsidR="00FF345E" w:rsidRDefault="0040461C" w:rsidP="00410655">
            <w:r w:rsidRPr="0040461C">
              <w:t>Takım</w:t>
            </w:r>
            <w:r w:rsidR="00A74DCE">
              <w:t xml:space="preserve"> </w:t>
            </w:r>
            <w:r w:rsidRPr="0040461C">
              <w:t>içi görüşmelerden ve çalışmalardan fotoğraflar.</w:t>
            </w:r>
          </w:p>
        </w:tc>
      </w:tr>
      <w:tr w:rsidR="00FF345E" w14:paraId="621CF831" w14:textId="77777777" w:rsidTr="003B2362">
        <w:tc>
          <w:tcPr>
            <w:tcW w:w="2303" w:type="dxa"/>
          </w:tcPr>
          <w:p w14:paraId="7D6CE472" w14:textId="7BFF8E7E" w:rsidR="00FF345E" w:rsidRPr="001B2510" w:rsidRDefault="000F58CF" w:rsidP="000A5AA4">
            <w:r w:rsidRPr="000F58CF">
              <w:t>6 Mart 2024</w:t>
            </w:r>
          </w:p>
        </w:tc>
        <w:tc>
          <w:tcPr>
            <w:tcW w:w="2304" w:type="dxa"/>
          </w:tcPr>
          <w:p w14:paraId="5584E4AC" w14:textId="7825D105" w:rsidR="00FF345E" w:rsidRDefault="00AB5625" w:rsidP="000A5AA4">
            <w:r w:rsidRPr="00CE68EB">
              <w:t>Hikâye</w:t>
            </w:r>
          </w:p>
        </w:tc>
        <w:tc>
          <w:tcPr>
            <w:tcW w:w="2303" w:type="dxa"/>
          </w:tcPr>
          <w:p w14:paraId="66456CAE" w14:textId="4C508A6F" w:rsidR="00FF345E" w:rsidRPr="00E341D1" w:rsidRDefault="009E7749" w:rsidP="000A5AA4">
            <w:r w:rsidRPr="009E7749">
              <w:t>Basın bizi takip ediyor!</w:t>
            </w:r>
            <w:r w:rsidRPr="009E7749">
              <w:tab/>
            </w:r>
          </w:p>
        </w:tc>
        <w:tc>
          <w:tcPr>
            <w:tcW w:w="2304" w:type="dxa"/>
          </w:tcPr>
          <w:p w14:paraId="10673305" w14:textId="3C0101B6" w:rsidR="00FF345E" w:rsidRDefault="0018237D" w:rsidP="000A5AA4">
            <w:r w:rsidRPr="0018237D">
              <w:t>Basın açıklamalarından fotoğraflar ve önemli notlar.</w:t>
            </w:r>
            <w:r w:rsidRPr="0018237D">
              <w:tab/>
            </w:r>
          </w:p>
        </w:tc>
      </w:tr>
      <w:tr w:rsidR="00FF345E" w14:paraId="41A5A0B2" w14:textId="77777777" w:rsidTr="003B2362">
        <w:tc>
          <w:tcPr>
            <w:tcW w:w="2303" w:type="dxa"/>
          </w:tcPr>
          <w:p w14:paraId="37175262" w14:textId="207409AB" w:rsidR="00FF345E" w:rsidRPr="001B2510" w:rsidRDefault="005D307B" w:rsidP="000A5AA4">
            <w:r w:rsidRPr="005D307B">
              <w:t>8 Mart 2024</w:t>
            </w:r>
          </w:p>
        </w:tc>
        <w:tc>
          <w:tcPr>
            <w:tcW w:w="2304" w:type="dxa"/>
          </w:tcPr>
          <w:p w14:paraId="14C04030" w14:textId="32B77C7E" w:rsidR="00FF345E" w:rsidRDefault="000146D0" w:rsidP="000A5AA4">
            <w:r w:rsidRPr="000146D0">
              <w:t>Görsel Post</w:t>
            </w:r>
            <w:r w:rsidRPr="000146D0">
              <w:tab/>
            </w:r>
          </w:p>
        </w:tc>
        <w:tc>
          <w:tcPr>
            <w:tcW w:w="2303" w:type="dxa"/>
          </w:tcPr>
          <w:p w14:paraId="2E6B28F6" w14:textId="3E780E79" w:rsidR="00FF345E" w:rsidRPr="00E341D1" w:rsidRDefault="00701CFE" w:rsidP="000A5AA4">
            <w:r w:rsidRPr="00701CFE">
              <w:t>Yarın büyük gün!</w:t>
            </w:r>
            <w:r w:rsidRPr="00701CFE">
              <w:tab/>
            </w:r>
          </w:p>
        </w:tc>
        <w:tc>
          <w:tcPr>
            <w:tcW w:w="2304" w:type="dxa"/>
          </w:tcPr>
          <w:p w14:paraId="600F2FB2" w14:textId="7B498D43" w:rsidR="00FF345E" w:rsidRDefault="00A4523F" w:rsidP="000A5AA4">
            <w:r w:rsidRPr="00A4523F">
              <w:t xml:space="preserve">Zirve öncesi hazırlıklardan bir </w:t>
            </w:r>
            <w:proofErr w:type="spellStart"/>
            <w:r w:rsidRPr="00A4523F">
              <w:t>teaser</w:t>
            </w:r>
            <w:proofErr w:type="spellEnd"/>
            <w:r w:rsidRPr="00A4523F">
              <w:t xml:space="preserve"> gönderisi.</w:t>
            </w:r>
          </w:p>
        </w:tc>
      </w:tr>
      <w:tr w:rsidR="005D307B" w14:paraId="0375E56D" w14:textId="77777777" w:rsidTr="003B2362">
        <w:tc>
          <w:tcPr>
            <w:tcW w:w="2303" w:type="dxa"/>
          </w:tcPr>
          <w:p w14:paraId="13E70B4C" w14:textId="179338BD" w:rsidR="005D307B" w:rsidRPr="001B2510" w:rsidRDefault="00832171" w:rsidP="000A5AA4">
            <w:r w:rsidRPr="00832171">
              <w:t>9 Mart 2024</w:t>
            </w:r>
          </w:p>
        </w:tc>
        <w:tc>
          <w:tcPr>
            <w:tcW w:w="2304" w:type="dxa"/>
          </w:tcPr>
          <w:p w14:paraId="21A90E72" w14:textId="7A6571F1" w:rsidR="005D307B" w:rsidRDefault="009212D3" w:rsidP="000A5AA4">
            <w:r w:rsidRPr="009212D3">
              <w:t>Canlı Yayın</w:t>
            </w:r>
          </w:p>
        </w:tc>
        <w:tc>
          <w:tcPr>
            <w:tcW w:w="2303" w:type="dxa"/>
          </w:tcPr>
          <w:p w14:paraId="6D9BE8DA" w14:textId="00593897" w:rsidR="005D307B" w:rsidRPr="00E341D1" w:rsidRDefault="00991827" w:rsidP="000A5AA4">
            <w:r w:rsidRPr="00991827">
              <w:t>Zirve başladı! Canlı yayında bize katılın!</w:t>
            </w:r>
          </w:p>
        </w:tc>
        <w:tc>
          <w:tcPr>
            <w:tcW w:w="2304" w:type="dxa"/>
          </w:tcPr>
          <w:p w14:paraId="1140F14E" w14:textId="4C4DD9C5" w:rsidR="005D307B" w:rsidRDefault="005D15DB" w:rsidP="000A5AA4">
            <w:r w:rsidRPr="005D15DB">
              <w:t>Zirvenin açılış konuşmasının canlı yayını.</w:t>
            </w:r>
          </w:p>
        </w:tc>
      </w:tr>
      <w:tr w:rsidR="005D307B" w14:paraId="16AA3B5A" w14:textId="77777777" w:rsidTr="003B2362">
        <w:tc>
          <w:tcPr>
            <w:tcW w:w="2303" w:type="dxa"/>
          </w:tcPr>
          <w:p w14:paraId="50D1C27A" w14:textId="7E3321CB" w:rsidR="005D307B" w:rsidRPr="001B2510" w:rsidRDefault="00DE01D9" w:rsidP="00DE01D9">
            <w:r w:rsidRPr="00DE01D9">
              <w:t>10 Mart 2024</w:t>
            </w:r>
          </w:p>
        </w:tc>
        <w:tc>
          <w:tcPr>
            <w:tcW w:w="2304" w:type="dxa"/>
          </w:tcPr>
          <w:p w14:paraId="1A1EA035" w14:textId="3E879D77" w:rsidR="005D307B" w:rsidRDefault="00842243" w:rsidP="000A5AA4">
            <w:r w:rsidRPr="004F1B2B">
              <w:t>Hikâye</w:t>
            </w:r>
          </w:p>
        </w:tc>
        <w:tc>
          <w:tcPr>
            <w:tcW w:w="2303" w:type="dxa"/>
          </w:tcPr>
          <w:p w14:paraId="23F4DB96" w14:textId="5130420A" w:rsidR="005D307B" w:rsidRPr="00E341D1" w:rsidRDefault="00DA2D3C" w:rsidP="000A5AA4">
            <w:r w:rsidRPr="00DA2D3C">
              <w:t>Zirveden canlı anlar!</w:t>
            </w:r>
          </w:p>
        </w:tc>
        <w:tc>
          <w:tcPr>
            <w:tcW w:w="2304" w:type="dxa"/>
          </w:tcPr>
          <w:p w14:paraId="0398C42A" w14:textId="17B383F6" w:rsidR="005D307B" w:rsidRDefault="00B849EB" w:rsidP="000A5AA4">
            <w:r w:rsidRPr="00B849EB">
              <w:t>Zirve anlarını gösteren kısa videolar ve fotoğraflar.</w:t>
            </w:r>
            <w:r w:rsidRPr="00B849EB">
              <w:tab/>
            </w:r>
          </w:p>
        </w:tc>
      </w:tr>
      <w:tr w:rsidR="005D307B" w14:paraId="7CCD383B" w14:textId="77777777" w:rsidTr="003B2362">
        <w:tc>
          <w:tcPr>
            <w:tcW w:w="2303" w:type="dxa"/>
          </w:tcPr>
          <w:p w14:paraId="3E08EBF0" w14:textId="7E61E228" w:rsidR="005D307B" w:rsidRPr="001B2510" w:rsidRDefault="00842243" w:rsidP="000A5AA4">
            <w:r w:rsidRPr="00842243">
              <w:lastRenderedPageBreak/>
              <w:t>12 Mart 2024</w:t>
            </w:r>
            <w:r w:rsidRPr="00842243">
              <w:tab/>
            </w:r>
          </w:p>
        </w:tc>
        <w:tc>
          <w:tcPr>
            <w:tcW w:w="2304" w:type="dxa"/>
          </w:tcPr>
          <w:p w14:paraId="775025E8" w14:textId="75F185D9" w:rsidR="005D307B" w:rsidRDefault="003F7C6D" w:rsidP="000A5AA4">
            <w:r w:rsidRPr="003F7C6D">
              <w:t>Video</w:t>
            </w:r>
          </w:p>
        </w:tc>
        <w:tc>
          <w:tcPr>
            <w:tcW w:w="2303" w:type="dxa"/>
          </w:tcPr>
          <w:p w14:paraId="58CB3FAC" w14:textId="2A4681A8" w:rsidR="005D307B" w:rsidRPr="00E341D1" w:rsidRDefault="0052044C" w:rsidP="000A5AA4">
            <w:r w:rsidRPr="0052044C">
              <w:t>Zirve özeti ve en iyi anlar!</w:t>
            </w:r>
          </w:p>
        </w:tc>
        <w:tc>
          <w:tcPr>
            <w:tcW w:w="2304" w:type="dxa"/>
          </w:tcPr>
          <w:p w14:paraId="08569636" w14:textId="15B9C8DD" w:rsidR="005D307B" w:rsidRDefault="003D6224" w:rsidP="000A5AA4">
            <w:r w:rsidRPr="003D6224">
              <w:t>Zirvenin özetini ve en önemli anlarını içeren bir video.</w:t>
            </w:r>
          </w:p>
        </w:tc>
      </w:tr>
      <w:tr w:rsidR="00F43D0C" w14:paraId="04AD3065" w14:textId="77777777" w:rsidTr="003B2362">
        <w:tc>
          <w:tcPr>
            <w:tcW w:w="2303" w:type="dxa"/>
          </w:tcPr>
          <w:p w14:paraId="3C2D4ACF" w14:textId="7DE6BECF" w:rsidR="00F43D0C" w:rsidRPr="00842243" w:rsidRDefault="00F43D0C" w:rsidP="000A5AA4">
            <w:r w:rsidRPr="00F43D0C">
              <w:t>20 Mart 2024</w:t>
            </w:r>
          </w:p>
        </w:tc>
        <w:tc>
          <w:tcPr>
            <w:tcW w:w="2304" w:type="dxa"/>
          </w:tcPr>
          <w:p w14:paraId="309BC0E4" w14:textId="57F767C5" w:rsidR="00F43D0C" w:rsidRPr="003F7C6D" w:rsidRDefault="0089065C" w:rsidP="000A5AA4">
            <w:r w:rsidRPr="0089065C">
              <w:t>Anket</w:t>
            </w:r>
          </w:p>
        </w:tc>
        <w:tc>
          <w:tcPr>
            <w:tcW w:w="2303" w:type="dxa"/>
          </w:tcPr>
          <w:p w14:paraId="6243AE90" w14:textId="7C37C862" w:rsidR="00F43D0C" w:rsidRPr="0052044C" w:rsidRDefault="007D12DB" w:rsidP="000A5AA4">
            <w:r w:rsidRPr="007D12DB">
              <w:t>Geri bildiriminiz bizim için değerli!</w:t>
            </w:r>
          </w:p>
        </w:tc>
        <w:tc>
          <w:tcPr>
            <w:tcW w:w="2304" w:type="dxa"/>
          </w:tcPr>
          <w:p w14:paraId="598CABF1" w14:textId="71292915" w:rsidR="00F43D0C" w:rsidRPr="003D6224" w:rsidRDefault="00D63126" w:rsidP="00D63126">
            <w:r w:rsidRPr="00D63126">
              <w:t>Katılımcı değerlendirme formu ve geri bildirim çağrısı.</w:t>
            </w:r>
          </w:p>
        </w:tc>
      </w:tr>
      <w:tr w:rsidR="00F43D0C" w14:paraId="34E9B039" w14:textId="77777777" w:rsidTr="003B2362">
        <w:tc>
          <w:tcPr>
            <w:tcW w:w="2303" w:type="dxa"/>
          </w:tcPr>
          <w:p w14:paraId="02F14AFA" w14:textId="77777777" w:rsidR="00F43D0C" w:rsidRPr="00842243" w:rsidRDefault="00F43D0C" w:rsidP="000A5AA4"/>
        </w:tc>
        <w:tc>
          <w:tcPr>
            <w:tcW w:w="2304" w:type="dxa"/>
          </w:tcPr>
          <w:p w14:paraId="7DD61D9A" w14:textId="77777777" w:rsidR="00F43D0C" w:rsidRPr="003F7C6D" w:rsidRDefault="00F43D0C" w:rsidP="000A5AA4"/>
        </w:tc>
        <w:tc>
          <w:tcPr>
            <w:tcW w:w="2303" w:type="dxa"/>
          </w:tcPr>
          <w:p w14:paraId="1A3A9369" w14:textId="77777777" w:rsidR="00F43D0C" w:rsidRPr="0052044C" w:rsidRDefault="00F43D0C" w:rsidP="000A5AA4"/>
        </w:tc>
        <w:tc>
          <w:tcPr>
            <w:tcW w:w="2304" w:type="dxa"/>
          </w:tcPr>
          <w:p w14:paraId="5435F44A" w14:textId="77777777" w:rsidR="00F43D0C" w:rsidRPr="003D6224" w:rsidRDefault="00F43D0C" w:rsidP="000A5AA4"/>
        </w:tc>
      </w:tr>
      <w:tr w:rsidR="00F43D0C" w14:paraId="137B1820" w14:textId="77777777" w:rsidTr="003B2362">
        <w:tc>
          <w:tcPr>
            <w:tcW w:w="2303" w:type="dxa"/>
          </w:tcPr>
          <w:p w14:paraId="489C58E5" w14:textId="565E621C" w:rsidR="00F43D0C" w:rsidRPr="00842243" w:rsidRDefault="00F43D0C" w:rsidP="000A5AA4">
            <w:r w:rsidRPr="00F43D0C">
              <w:tab/>
            </w:r>
          </w:p>
        </w:tc>
        <w:tc>
          <w:tcPr>
            <w:tcW w:w="2304" w:type="dxa"/>
          </w:tcPr>
          <w:p w14:paraId="310B220F" w14:textId="77777777" w:rsidR="00F43D0C" w:rsidRPr="003F7C6D" w:rsidRDefault="00F43D0C" w:rsidP="000A5AA4"/>
        </w:tc>
        <w:tc>
          <w:tcPr>
            <w:tcW w:w="2303" w:type="dxa"/>
          </w:tcPr>
          <w:p w14:paraId="13265D43" w14:textId="77777777" w:rsidR="00F43D0C" w:rsidRPr="0052044C" w:rsidRDefault="00F43D0C" w:rsidP="000A5AA4"/>
        </w:tc>
        <w:tc>
          <w:tcPr>
            <w:tcW w:w="2304" w:type="dxa"/>
          </w:tcPr>
          <w:p w14:paraId="41D49594" w14:textId="77777777" w:rsidR="00F43D0C" w:rsidRPr="003D6224" w:rsidRDefault="00F43D0C" w:rsidP="000A5AA4"/>
        </w:tc>
      </w:tr>
    </w:tbl>
    <w:p w14:paraId="36F3041D" w14:textId="77777777" w:rsidR="006962D1" w:rsidRDefault="006962D1" w:rsidP="000A5AA4"/>
    <w:p w14:paraId="32CEB518" w14:textId="09D699F3" w:rsidR="000A5AA4" w:rsidRDefault="000A5AA4" w:rsidP="000A5AA4">
      <w:r>
        <w:t xml:space="preserve">                                                                                                                 </w:t>
      </w:r>
    </w:p>
    <w:p w14:paraId="696B23D9" w14:textId="56F9BC03" w:rsidR="001B2510" w:rsidRDefault="000A5AA4" w:rsidP="000A5AA4">
      <w:r>
        <w:t xml:space="preserve">                   .                         </w:t>
      </w:r>
    </w:p>
    <w:p w14:paraId="45AEB04E" w14:textId="3152E496" w:rsidR="001B2510" w:rsidRDefault="001B2510">
      <w:pPr>
        <w:spacing w:before="0" w:after="160" w:line="259" w:lineRule="auto"/>
        <w:jc w:val="left"/>
      </w:pPr>
      <w:r w:rsidRPr="001B2510">
        <w:tab/>
      </w:r>
      <w:r w:rsidRPr="001B2510">
        <w:tab/>
        <w:t>.</w:t>
      </w:r>
      <w:r w:rsidRPr="001B2510">
        <w:t xml:space="preserve"> </w:t>
      </w:r>
      <w:r>
        <w:br w:type="page"/>
      </w:r>
    </w:p>
    <w:p w14:paraId="7345C73F" w14:textId="77777777" w:rsidR="000A5AA4" w:rsidRDefault="000A5AA4" w:rsidP="000A5AA4"/>
    <w:p w14:paraId="303F6DE2" w14:textId="5D1F9452" w:rsidR="000A5AA4" w:rsidRDefault="000A5AA4" w:rsidP="000A5AA4">
      <w:r>
        <w:t>.                     LinkedIn, Instagram</w:t>
      </w:r>
    </w:p>
    <w:p w14:paraId="0C674ABA" w14:textId="7F1D308D" w:rsidR="000A5AA4" w:rsidRDefault="000A5AA4" w:rsidP="000A5AA4">
      <w:r>
        <w:t xml:space="preserve">    ""                     .                  Facebook, Twitter</w:t>
      </w:r>
    </w:p>
    <w:p w14:paraId="71AA69F4" w14:textId="77777777" w:rsidR="000A5AA4" w:rsidRDefault="000A5AA4" w:rsidP="000A5AA4">
      <w:r>
        <w:t>23 Nisan 2024   Özel Post          "23 Nisan Ulusal Egemenlik ve Çocuk Bayramı kutlu olsun!"         Çocukların ve genç liderlerin önemini vurgulama.                      LinkedIn, Twitter</w:t>
      </w:r>
    </w:p>
    <w:p w14:paraId="31AFB22C" w14:textId="77777777" w:rsidR="000A5AA4" w:rsidRDefault="000A5AA4" w:rsidP="000A5AA4">
      <w:r>
        <w:t>19 Mayıs 2024   Özel Post          "19 Mayıs Atatürk'ü Anma, Gençlik ve Spor Bayramı'nda genç liderlerimizle birlikteyiz!" Genç liderleri ve başarı hikayelerini paylaşma.   Twitter, Instagram</w:t>
      </w:r>
    </w:p>
    <w:p w14:paraId="12CB8913" w14:textId="3C5317A1" w:rsidR="00153AC1" w:rsidRPr="000A5AA4" w:rsidRDefault="000A5AA4" w:rsidP="000A5AA4">
      <w:r>
        <w:t>29 Ekim 2024    Özel Post          "29 Ekim Cumhuriyet Bayramımız kutlu olsun! Büyük projeler, büyük umutlarla!" Cumhuriyetin kuruluş değerlerini ve projenin ilerlemesini vurgulama.   Facebook, Twitter, Instagram</w:t>
      </w:r>
    </w:p>
    <w:sectPr w:rsidR="00153AC1" w:rsidRPr="000A5AA4" w:rsidSect="00CB0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C0"/>
    <w:rsid w:val="000146D0"/>
    <w:rsid w:val="000305EC"/>
    <w:rsid w:val="00036352"/>
    <w:rsid w:val="00080E1F"/>
    <w:rsid w:val="00081E52"/>
    <w:rsid w:val="0008341D"/>
    <w:rsid w:val="00087FC1"/>
    <w:rsid w:val="000A5AA4"/>
    <w:rsid w:val="000B1C64"/>
    <w:rsid w:val="000D6CB8"/>
    <w:rsid w:val="000F58CF"/>
    <w:rsid w:val="00153AC1"/>
    <w:rsid w:val="00162645"/>
    <w:rsid w:val="00165557"/>
    <w:rsid w:val="00166CAC"/>
    <w:rsid w:val="00177C97"/>
    <w:rsid w:val="0018237D"/>
    <w:rsid w:val="00196D80"/>
    <w:rsid w:val="001B2510"/>
    <w:rsid w:val="001F2F5E"/>
    <w:rsid w:val="00205622"/>
    <w:rsid w:val="00285C29"/>
    <w:rsid w:val="002B0398"/>
    <w:rsid w:val="002B294D"/>
    <w:rsid w:val="002B61E0"/>
    <w:rsid w:val="003163D9"/>
    <w:rsid w:val="00355D9B"/>
    <w:rsid w:val="00360F5A"/>
    <w:rsid w:val="00365C6C"/>
    <w:rsid w:val="0038173B"/>
    <w:rsid w:val="003939FF"/>
    <w:rsid w:val="003B2362"/>
    <w:rsid w:val="003D6224"/>
    <w:rsid w:val="003E1956"/>
    <w:rsid w:val="003E6B73"/>
    <w:rsid w:val="003F6F53"/>
    <w:rsid w:val="003F7C6D"/>
    <w:rsid w:val="0040461C"/>
    <w:rsid w:val="00410655"/>
    <w:rsid w:val="0043445E"/>
    <w:rsid w:val="004B4C60"/>
    <w:rsid w:val="004C6C88"/>
    <w:rsid w:val="004E4FD8"/>
    <w:rsid w:val="004F1B2B"/>
    <w:rsid w:val="0051002C"/>
    <w:rsid w:val="0052044C"/>
    <w:rsid w:val="00533CBF"/>
    <w:rsid w:val="00541DDC"/>
    <w:rsid w:val="00553AD1"/>
    <w:rsid w:val="00567BC0"/>
    <w:rsid w:val="005838C0"/>
    <w:rsid w:val="00594CAE"/>
    <w:rsid w:val="005A7A0B"/>
    <w:rsid w:val="005A7B8B"/>
    <w:rsid w:val="005D15DB"/>
    <w:rsid w:val="005D307B"/>
    <w:rsid w:val="00637652"/>
    <w:rsid w:val="00694006"/>
    <w:rsid w:val="006962D1"/>
    <w:rsid w:val="006F059D"/>
    <w:rsid w:val="00701CFE"/>
    <w:rsid w:val="0071056E"/>
    <w:rsid w:val="00713614"/>
    <w:rsid w:val="00721CE9"/>
    <w:rsid w:val="007A2D80"/>
    <w:rsid w:val="007A65B9"/>
    <w:rsid w:val="007C2E2A"/>
    <w:rsid w:val="007D12DB"/>
    <w:rsid w:val="007D148B"/>
    <w:rsid w:val="007D4691"/>
    <w:rsid w:val="007D6559"/>
    <w:rsid w:val="0080137D"/>
    <w:rsid w:val="00810B0D"/>
    <w:rsid w:val="00832171"/>
    <w:rsid w:val="008325A1"/>
    <w:rsid w:val="00842243"/>
    <w:rsid w:val="008832B7"/>
    <w:rsid w:val="00886EBC"/>
    <w:rsid w:val="0089065C"/>
    <w:rsid w:val="008C299F"/>
    <w:rsid w:val="00901723"/>
    <w:rsid w:val="009212D3"/>
    <w:rsid w:val="00961358"/>
    <w:rsid w:val="00964E8E"/>
    <w:rsid w:val="009704AC"/>
    <w:rsid w:val="00991827"/>
    <w:rsid w:val="009E7749"/>
    <w:rsid w:val="00A4523F"/>
    <w:rsid w:val="00A5216C"/>
    <w:rsid w:val="00A67066"/>
    <w:rsid w:val="00A74DCE"/>
    <w:rsid w:val="00A76E8A"/>
    <w:rsid w:val="00A84756"/>
    <w:rsid w:val="00A92333"/>
    <w:rsid w:val="00AB5625"/>
    <w:rsid w:val="00AC7999"/>
    <w:rsid w:val="00AC7E0B"/>
    <w:rsid w:val="00AE2226"/>
    <w:rsid w:val="00B032CD"/>
    <w:rsid w:val="00B14E41"/>
    <w:rsid w:val="00B36E48"/>
    <w:rsid w:val="00B533F0"/>
    <w:rsid w:val="00B810AA"/>
    <w:rsid w:val="00B849EB"/>
    <w:rsid w:val="00BB7DEC"/>
    <w:rsid w:val="00C00910"/>
    <w:rsid w:val="00CB0F3C"/>
    <w:rsid w:val="00CD5028"/>
    <w:rsid w:val="00CE68EB"/>
    <w:rsid w:val="00D12F9E"/>
    <w:rsid w:val="00D15BC9"/>
    <w:rsid w:val="00D63126"/>
    <w:rsid w:val="00D652B9"/>
    <w:rsid w:val="00DA2D3C"/>
    <w:rsid w:val="00DC6397"/>
    <w:rsid w:val="00DE01D9"/>
    <w:rsid w:val="00DE7225"/>
    <w:rsid w:val="00DF0C16"/>
    <w:rsid w:val="00E336A7"/>
    <w:rsid w:val="00E341D1"/>
    <w:rsid w:val="00E34AF8"/>
    <w:rsid w:val="00E365C8"/>
    <w:rsid w:val="00E5250C"/>
    <w:rsid w:val="00E561F6"/>
    <w:rsid w:val="00E82603"/>
    <w:rsid w:val="00EB5279"/>
    <w:rsid w:val="00EB7DB7"/>
    <w:rsid w:val="00EE45F1"/>
    <w:rsid w:val="00EF647D"/>
    <w:rsid w:val="00F01E66"/>
    <w:rsid w:val="00F03640"/>
    <w:rsid w:val="00F43D0C"/>
    <w:rsid w:val="00F56E8B"/>
    <w:rsid w:val="00F60C6A"/>
    <w:rsid w:val="00F730C2"/>
    <w:rsid w:val="00FF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9129"/>
  <w15:chartTrackingRefBased/>
  <w15:docId w15:val="{ED4D3EC3-9009-4D4A-AAFF-D38D5ED7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397"/>
    <w:pPr>
      <w:spacing w:before="360" w:after="120"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8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Akkus</dc:creator>
  <cp:keywords/>
  <dc:description/>
  <cp:lastModifiedBy>Mehmet Ali Akkus</cp:lastModifiedBy>
  <cp:revision>134</cp:revision>
  <dcterms:created xsi:type="dcterms:W3CDTF">2023-11-06T17:13:00Z</dcterms:created>
  <dcterms:modified xsi:type="dcterms:W3CDTF">2023-11-07T00:43:00Z</dcterms:modified>
</cp:coreProperties>
</file>