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A80" w:rsidRDefault="00FF3702">
      <w:pPr>
        <w:rPr>
          <w:b/>
        </w:rPr>
      </w:pPr>
      <w:r>
        <w:rPr>
          <w:b/>
        </w:rPr>
        <w:t>Diplomasi Zirvesi Nedir?</w:t>
      </w:r>
    </w:p>
    <w:p w:rsidR="00FF3702" w:rsidRDefault="00FF3702" w:rsidP="00FF3702">
      <w:pPr>
        <w:jc w:val="both"/>
      </w:pPr>
      <w:r>
        <w:t>Diplomasi Zirvesi, ilk olarak Diplomasi Simülasyonu ismiyle Ankara Yıldırım Beyazıt Üniversitesi’nde bir grup öğrenci tarafından uygulanmaya başlayan; katılımcıların hitabet, diksiyon, kriz yönetimi, karar alma, devlet yönetimi, uluslararası çatışma çözümü gibi birçok alanda kendini geliştirebileceği</w:t>
      </w:r>
      <w:r w:rsidR="00E06D62">
        <w:t xml:space="preserve"> bir diplomasi oyunudur.</w:t>
      </w:r>
    </w:p>
    <w:p w:rsidR="00E06D62" w:rsidRDefault="00E06D62" w:rsidP="00FF3702">
      <w:pPr>
        <w:jc w:val="both"/>
        <w:rPr>
          <w:b/>
        </w:rPr>
      </w:pPr>
      <w:r>
        <w:rPr>
          <w:b/>
        </w:rPr>
        <w:t>Diplomasi Zirvesi Nerede Yapılır?</w:t>
      </w:r>
    </w:p>
    <w:p w:rsidR="00E06D62" w:rsidRDefault="00E06D62" w:rsidP="00FF3702">
      <w:pPr>
        <w:jc w:val="both"/>
      </w:pPr>
      <w:r>
        <w:t>Diplomasi Zirvesi, pandemi süreci öncesinde fiziki bir ortamda yapılmaktayken pandemi sürecinde çevrimiçi ortamlarda yapılmaktadır. IV. Diplomasi Zirvesi bu dönem yönetim kurulu tarafından belirlenecek olan çevrimiçi video konferans uygulamaları aracılığıyla gerçekleştirilecektir.</w:t>
      </w:r>
    </w:p>
    <w:p w:rsidR="00CA2E55" w:rsidRDefault="00CA2E55" w:rsidP="00FF3702">
      <w:pPr>
        <w:jc w:val="both"/>
        <w:rPr>
          <w:b/>
        </w:rPr>
      </w:pPr>
      <w:r>
        <w:rPr>
          <w:b/>
        </w:rPr>
        <w:t>Diplomasi Zirvesi Nasıl Oynanır?</w:t>
      </w:r>
    </w:p>
    <w:p w:rsidR="00CA2E55" w:rsidRDefault="00CA2E55" w:rsidP="00FF3702">
      <w:pPr>
        <w:jc w:val="both"/>
      </w:pPr>
      <w:r>
        <w:t>Diplomasi Zirvesi, uluslararası bir krizin çözümü için krize birincil düzeyde muhatap olan yedi ülkeyi temsilen kurulan on kişilik takımlar ve de uluslararası medyayı temsilen kurulan iki medya kuruluşu ile oynanır. Üç günü kapsayan zirvede, ilk iki gün üçer oturum yapılır ve bu oturumlarda ülkelerin ilgili bakanları konuşma yapar. Üçüncü gün ise devlet başkanları zirvesi ve kapanış oturumu gerçekleştirilir. Her oturum arasında takımların müzakere ve anlaşma yapabilmeleri için toplantılar ve basın açıklamaları düzenleyebilecekleri diplomasi araları bulunur.</w:t>
      </w:r>
      <w:r w:rsidR="0063632B">
        <w:t xml:space="preserve"> </w:t>
      </w:r>
    </w:p>
    <w:p w:rsidR="0063632B" w:rsidRDefault="0063632B" w:rsidP="00FF3702">
      <w:pPr>
        <w:jc w:val="both"/>
        <w:rPr>
          <w:b/>
        </w:rPr>
      </w:pPr>
      <w:r>
        <w:rPr>
          <w:b/>
        </w:rPr>
        <w:t>Diplomasi Zirvesine Neden Katılmalıyım?</w:t>
      </w:r>
    </w:p>
    <w:p w:rsidR="0063632B" w:rsidRDefault="00696197" w:rsidP="00FF3702">
      <w:pPr>
        <w:jc w:val="both"/>
      </w:pPr>
      <w:r>
        <w:t>Diplomasi Zirvesi, katılımcısına gerçeğe oldukça yakın bir atmosfer sunmakla birlikte önemli bir ilişkiler ağı sağlamaktadır. Geleceğin en önemli eğitim ve öğretim tekniklerinden biri ol</w:t>
      </w:r>
      <w:r w:rsidR="00E43058">
        <w:t xml:space="preserve">acak olan </w:t>
      </w:r>
      <w:proofErr w:type="gramStart"/>
      <w:r w:rsidR="00E43058">
        <w:t>simülasyon</w:t>
      </w:r>
      <w:proofErr w:type="gramEnd"/>
      <w:r w:rsidR="00E43058">
        <w:t xml:space="preserve"> tekniği ile teoride öğrenilen bilgilerin pratikte uygulanmasını ve büyük bir heyecan ve aksiyonu birlikte su</w:t>
      </w:r>
      <w:r w:rsidR="00F00D4F">
        <w:t>nmaktadır.</w:t>
      </w:r>
      <w:r w:rsidR="00EF592C">
        <w:t xml:space="preserve"> Di</w:t>
      </w:r>
      <w:r w:rsidR="00187FAF">
        <w:t>plomasi Zirvesi, katılımcıların</w:t>
      </w:r>
      <w:r w:rsidR="00EF592C">
        <w:t xml:space="preserve"> zirve öncesinde hitabet, diksiyon, beden dili, diplomatik nezaket ve protokol kuralları gibi birçok eğitim </w:t>
      </w:r>
      <w:r w:rsidR="00187FAF">
        <w:t>almalarını sağlamaktadır.</w:t>
      </w:r>
      <w:r w:rsidR="00106DF7">
        <w:t xml:space="preserve"> Diplomasi Zirvesi Projesi, geleceğin devlet başkanlarını, bakanlarını ve diplomatlarını şimdiden hak ettikleri mevkilerin provasını yapma </w:t>
      </w:r>
      <w:r w:rsidR="00D54875">
        <w:t>imkânına kavuşturmayı</w:t>
      </w:r>
      <w:r w:rsidR="00106DF7">
        <w:t xml:space="preserve"> amaçlamaktadır.</w:t>
      </w:r>
    </w:p>
    <w:p w:rsidR="003C08D0" w:rsidRDefault="003C08D0" w:rsidP="00FF3702">
      <w:pPr>
        <w:jc w:val="both"/>
        <w:rPr>
          <w:b/>
        </w:rPr>
      </w:pPr>
      <w:r>
        <w:rPr>
          <w:b/>
        </w:rPr>
        <w:t>Diplomasi Zirvesine Kimler Katılabilir?</w:t>
      </w:r>
    </w:p>
    <w:p w:rsidR="00BD312C" w:rsidRPr="00BD312C" w:rsidRDefault="00BD312C" w:rsidP="00FF3702">
      <w:pPr>
        <w:jc w:val="both"/>
      </w:pPr>
      <w:r>
        <w:t>Diplomasi Zirvesi, 18 yaşından büyük ve konuya ilgi duyan herkesin başvurusuna açıktır. Başvurular değerlendirildikten sonra uygun görülen tüm adaylar projeye katılabilir ve bu büyük heyecanı deneyimleyebilir.</w:t>
      </w:r>
      <w:bookmarkStart w:id="0" w:name="_GoBack"/>
      <w:bookmarkEnd w:id="0"/>
    </w:p>
    <w:sectPr w:rsidR="00BD312C" w:rsidRPr="00BD31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556"/>
    <w:rsid w:val="00106DF7"/>
    <w:rsid w:val="00187FAF"/>
    <w:rsid w:val="003C08D0"/>
    <w:rsid w:val="00412A80"/>
    <w:rsid w:val="0063632B"/>
    <w:rsid w:val="00696197"/>
    <w:rsid w:val="006F13DB"/>
    <w:rsid w:val="00A63556"/>
    <w:rsid w:val="00BD312C"/>
    <w:rsid w:val="00CA2E55"/>
    <w:rsid w:val="00D54875"/>
    <w:rsid w:val="00E06D62"/>
    <w:rsid w:val="00E43058"/>
    <w:rsid w:val="00EF592C"/>
    <w:rsid w:val="00F00D4F"/>
    <w:rsid w:val="00FF37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5DF9F"/>
  <w15:chartTrackingRefBased/>
  <w15:docId w15:val="{7E0CDBDE-5B75-4D8C-BF14-CF655DB6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331</Words>
  <Characters>1893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ronaldinho424</dc:creator>
  <cp:keywords/>
  <dc:description/>
  <cp:lastModifiedBy>ronaldinho424</cp:lastModifiedBy>
  <cp:revision>14</cp:revision>
  <dcterms:created xsi:type="dcterms:W3CDTF">2020-11-10T07:41:00Z</dcterms:created>
  <dcterms:modified xsi:type="dcterms:W3CDTF">2020-11-10T07:58:00Z</dcterms:modified>
</cp:coreProperties>
</file>