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F8DB" w14:textId="40C21C09" w:rsidR="00687578" w:rsidRPr="00C3423E" w:rsidRDefault="00E31A0A" w:rsidP="00A1762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3423E">
        <w:rPr>
          <w:rFonts w:asciiTheme="majorBidi" w:hAnsiTheme="majorBidi" w:cstheme="majorBidi"/>
          <w:sz w:val="24"/>
          <w:szCs w:val="24"/>
          <w:lang w:val="tr-TR"/>
        </w:rPr>
        <w:t xml:space="preserve">Merhaba! Ben Mehmet Ali Akkuş. Ankara Yıldırım Beyazıt Üniversitesi Siyasal Bilgiler Fakültesi Siyaset Bilimi ve Kamu Yönetimi 4. Sınıf öğrencisiyim. </w:t>
      </w:r>
      <w:r w:rsidR="00C3423E">
        <w:rPr>
          <w:rFonts w:asciiTheme="majorBidi" w:hAnsiTheme="majorBidi" w:cstheme="majorBidi"/>
          <w:sz w:val="24"/>
          <w:szCs w:val="24"/>
          <w:lang w:val="tr-TR"/>
        </w:rPr>
        <w:t>25 Nisan 2018 Çarşamba günü saat 14 ile 17 arasında fakültemizde gerçekleştireceğimiz diplomasi simülasyonuna katılımlarınızı bekliyoruz.</w:t>
      </w:r>
    </w:p>
    <w:p w14:paraId="222CAD93" w14:textId="03EC3ACE" w:rsidR="00297C41" w:rsidRPr="00C3423E" w:rsidRDefault="00AC19D6" w:rsidP="00C3423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Peki Nedir bu diplomasi simülasyonu derseniz kısaca açıklayalım:</w:t>
      </w:r>
    </w:p>
    <w:p w14:paraId="47D93835" w14:textId="4B6BB686" w:rsidR="00A1762A" w:rsidRDefault="00E31A0A" w:rsidP="00A1762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3423E">
        <w:rPr>
          <w:rFonts w:asciiTheme="majorBidi" w:hAnsiTheme="majorBidi" w:cstheme="majorBidi"/>
          <w:sz w:val="24"/>
          <w:szCs w:val="24"/>
          <w:lang w:val="tr-TR"/>
        </w:rPr>
        <w:t>Diplomasi Simülasyonu</w:t>
      </w:r>
      <w:r w:rsidR="008B0A11">
        <w:rPr>
          <w:rFonts w:asciiTheme="majorBidi" w:hAnsiTheme="majorBidi" w:cstheme="majorBidi"/>
          <w:sz w:val="24"/>
          <w:szCs w:val="24"/>
          <w:lang w:val="tr-TR"/>
        </w:rPr>
        <w:t xml:space="preserve">, </w:t>
      </w:r>
      <w:r w:rsidRPr="00C3423E">
        <w:rPr>
          <w:rFonts w:asciiTheme="majorBidi" w:hAnsiTheme="majorBidi" w:cstheme="majorBidi"/>
          <w:sz w:val="24"/>
          <w:szCs w:val="24"/>
          <w:lang w:val="tr-TR"/>
        </w:rPr>
        <w:t>Model United Nations ismiyle bilinen bir oyunun farklı bir formatı olarak ekibimiz tarafından tasarlanmış, öğrencilerimizin teoriden pratiğe doğru adım atmalarına katkı sağlaması için düşünülmüş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;</w:t>
      </w:r>
      <w:r w:rsidR="00543DFD" w:rsidRPr="00C3423E">
        <w:rPr>
          <w:rFonts w:asciiTheme="majorBidi" w:hAnsiTheme="majorBidi" w:cstheme="majorBidi"/>
          <w:sz w:val="24"/>
          <w:szCs w:val="24"/>
          <w:lang w:val="tr-TR"/>
        </w:rPr>
        <w:t xml:space="preserve"> hitabet, diplomasi, temsil ve araştırma yeteneklerinin geliştirilmesine odaklı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;</w:t>
      </w:r>
      <w:r w:rsidR="00543DFD" w:rsidRPr="00C3423E">
        <w:rPr>
          <w:rFonts w:asciiTheme="majorBidi" w:hAnsiTheme="majorBidi" w:cstheme="majorBidi"/>
          <w:sz w:val="24"/>
          <w:szCs w:val="24"/>
          <w:lang w:val="tr-TR"/>
        </w:rPr>
        <w:t xml:space="preserve"> heyecan ve aksiyon dolu </w:t>
      </w:r>
      <w:proofErr w:type="spellStart"/>
      <w:r w:rsidR="005924C1" w:rsidRPr="00C3423E">
        <w:rPr>
          <w:rFonts w:asciiTheme="majorBidi" w:hAnsiTheme="majorBidi" w:cstheme="majorBidi"/>
          <w:sz w:val="24"/>
          <w:szCs w:val="24"/>
          <w:lang w:val="tr-TR"/>
        </w:rPr>
        <w:t>tiyatral</w:t>
      </w:r>
      <w:proofErr w:type="spellEnd"/>
      <w:r w:rsidR="005924C1" w:rsidRPr="00C3423E">
        <w:rPr>
          <w:rFonts w:asciiTheme="majorBidi" w:hAnsiTheme="majorBidi" w:cstheme="majorBidi"/>
          <w:sz w:val="24"/>
          <w:szCs w:val="24"/>
          <w:lang w:val="tr-TR"/>
        </w:rPr>
        <w:t xml:space="preserve"> bir oyundur.</w:t>
      </w:r>
      <w:r w:rsidR="007F2055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7F2055" w:rsidRPr="007F2055">
        <w:rPr>
          <w:rFonts w:asciiTheme="majorBidi" w:hAnsiTheme="majorBidi" w:cstheme="majorBidi"/>
          <w:sz w:val="24"/>
          <w:szCs w:val="24"/>
          <w:lang w:val="tr-TR"/>
        </w:rPr>
        <w:t>Bir diplomat; "belki" anlamında "evet", "hayır" anlamında "belki" diyen kişidir. "Hayır" diyen bir kişi ise bir diplomat değildir. ~ Charles Maurice de Talleyrand</w:t>
      </w:r>
      <w:bookmarkStart w:id="0" w:name="_GoBack"/>
      <w:bookmarkEnd w:id="0"/>
    </w:p>
    <w:p w14:paraId="07A80D7F" w14:textId="26477AC0" w:rsidR="00CA3FB1" w:rsidRPr="00C3423E" w:rsidRDefault="003E28E5" w:rsidP="00A1762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C3423E">
        <w:rPr>
          <w:rFonts w:asciiTheme="majorBidi" w:hAnsiTheme="majorBidi" w:cstheme="majorBidi"/>
          <w:sz w:val="24"/>
          <w:szCs w:val="24"/>
          <w:lang w:val="tr-TR"/>
        </w:rPr>
        <w:t>Diplomasi Simülasyonu yaklaşık 60 kişiyle birlikte gerçekleştirilen devasa bir organizasyondur.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 xml:space="preserve"> Suriye </w:t>
      </w:r>
      <w:r w:rsidRPr="00C3423E">
        <w:rPr>
          <w:rFonts w:asciiTheme="majorBidi" w:hAnsiTheme="majorBidi" w:cstheme="majorBidi"/>
          <w:sz w:val="24"/>
          <w:szCs w:val="24"/>
          <w:lang w:val="tr-TR"/>
        </w:rPr>
        <w:t xml:space="preserve">Meselesi 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üzerine gerçekleştireceğimiz simülasyonumuzda Türkiye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’yi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, Rusya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’yı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, İran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’ı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, Avrupa Birliği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’ni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, Amerika Birleşik Devletleri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’ni</w:t>
      </w:r>
      <w:r w:rsidR="0071064F" w:rsidRPr="00C3423E">
        <w:rPr>
          <w:rFonts w:asciiTheme="majorBidi" w:hAnsiTheme="majorBidi" w:cstheme="majorBidi"/>
          <w:sz w:val="24"/>
          <w:szCs w:val="24"/>
          <w:lang w:val="tr-TR"/>
        </w:rPr>
        <w:t>, Suriye Rejimi</w:t>
      </w:r>
      <w:r w:rsidR="00A1762A">
        <w:rPr>
          <w:rFonts w:asciiTheme="majorBidi" w:hAnsiTheme="majorBidi" w:cstheme="majorBidi"/>
          <w:sz w:val="24"/>
          <w:szCs w:val="24"/>
          <w:lang w:val="tr-TR"/>
        </w:rPr>
        <w:t>ni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 xml:space="preserve"> ve </w:t>
      </w:r>
      <w:r w:rsidR="0071064F" w:rsidRPr="00C3423E">
        <w:rPr>
          <w:rFonts w:asciiTheme="majorBidi" w:hAnsiTheme="majorBidi" w:cstheme="majorBidi"/>
          <w:sz w:val="24"/>
          <w:szCs w:val="24"/>
          <w:lang w:val="tr-TR"/>
        </w:rPr>
        <w:t>Suriyeli Muhalifler</w:t>
      </w:r>
      <w:r w:rsidR="00AE037D">
        <w:rPr>
          <w:rFonts w:asciiTheme="majorBidi" w:hAnsiTheme="majorBidi" w:cstheme="majorBidi"/>
          <w:sz w:val="24"/>
          <w:szCs w:val="24"/>
          <w:lang w:val="tr-TR"/>
        </w:rPr>
        <w:t>i temsilen takımlar oluşturacağız. Bu takımlarda yer almak isteyen arkadaşlarımızı başvuru formunu doldurmaya davet ediyoruz. Bu heyecan dolu programa hepiniz bekliyor ve şimdiden ilginiz için şükranlarımızı sunuyoruz. Kalın sağlıcakla…</w:t>
      </w:r>
    </w:p>
    <w:sectPr w:rsidR="00CA3FB1" w:rsidRPr="00C3423E" w:rsidSect="00D0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1C"/>
    <w:rsid w:val="0002346C"/>
    <w:rsid w:val="0015540A"/>
    <w:rsid w:val="002354C8"/>
    <w:rsid w:val="00297C41"/>
    <w:rsid w:val="0031003C"/>
    <w:rsid w:val="003702E7"/>
    <w:rsid w:val="003C4D20"/>
    <w:rsid w:val="003E28E5"/>
    <w:rsid w:val="004D66FB"/>
    <w:rsid w:val="00543DFD"/>
    <w:rsid w:val="00561BF6"/>
    <w:rsid w:val="005924C1"/>
    <w:rsid w:val="00687578"/>
    <w:rsid w:val="0071064F"/>
    <w:rsid w:val="007F2055"/>
    <w:rsid w:val="008B0A11"/>
    <w:rsid w:val="00957793"/>
    <w:rsid w:val="009E6059"/>
    <w:rsid w:val="00A1762A"/>
    <w:rsid w:val="00AC19D6"/>
    <w:rsid w:val="00AE037D"/>
    <w:rsid w:val="00B01530"/>
    <w:rsid w:val="00B22F61"/>
    <w:rsid w:val="00B60B7C"/>
    <w:rsid w:val="00C3423E"/>
    <w:rsid w:val="00C8201C"/>
    <w:rsid w:val="00CA3FB1"/>
    <w:rsid w:val="00CB2EDE"/>
    <w:rsid w:val="00D06A72"/>
    <w:rsid w:val="00E3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605A"/>
  <w15:chartTrackingRefBased/>
  <w15:docId w15:val="{716460CB-979A-41E1-947C-4C081E68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ALİ AKKUŞ</dc:creator>
  <cp:keywords/>
  <dc:description/>
  <cp:lastModifiedBy>MEHMET ALİ AKKUŞ</cp:lastModifiedBy>
  <cp:revision>26</cp:revision>
  <dcterms:created xsi:type="dcterms:W3CDTF">2018-04-04T01:32:00Z</dcterms:created>
  <dcterms:modified xsi:type="dcterms:W3CDTF">2018-04-04T19:37:00Z</dcterms:modified>
</cp:coreProperties>
</file>