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E661" w14:textId="77777777" w:rsidR="00632210" w:rsidRDefault="00632210" w:rsidP="00632210">
      <w:r>
        <w:t>**Diplomasi Zirvesi Tanıtım Videosu Senaryosu**</w:t>
      </w:r>
    </w:p>
    <w:p w14:paraId="31D409BB" w14:textId="77777777" w:rsidR="00632210" w:rsidRDefault="00632210" w:rsidP="00632210"/>
    <w:p w14:paraId="2E861364" w14:textId="77777777" w:rsidR="00632210" w:rsidRDefault="00632210" w:rsidP="00632210">
      <w:r>
        <w:t>**Süre**: 5 dakika</w:t>
      </w:r>
    </w:p>
    <w:p w14:paraId="68A2AF9A" w14:textId="77777777" w:rsidR="00632210" w:rsidRDefault="00632210" w:rsidP="00632210"/>
    <w:p w14:paraId="1EA0D0BE" w14:textId="77777777" w:rsidR="00632210" w:rsidRDefault="00632210" w:rsidP="00632210">
      <w:r>
        <w:t>**Sahne 1** (0:00-0:15)</w:t>
      </w:r>
    </w:p>
    <w:p w14:paraId="1A74C605" w14:textId="77777777" w:rsidR="00632210" w:rsidRDefault="00632210" w:rsidP="00632210">
      <w:r>
        <w:t>- **Görüntü**: Dünyanın farklı bölgelerinden gençlerin yüzleri, farklı milletlerden bayraklar.</w:t>
      </w:r>
    </w:p>
    <w:p w14:paraId="0CDD5BC0" w14:textId="77777777" w:rsidR="00632210" w:rsidRDefault="00632210" w:rsidP="00632210">
      <w:r>
        <w:t>- **Ses**: İnspirasyon veren bir müzik.</w:t>
      </w:r>
    </w:p>
    <w:p w14:paraId="2315957D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"Diplomasi, sadece devlet adamlarının işi değildir. Her bireyin katkı sunabileceği bir alandır."</w:t>
      </w:r>
    </w:p>
    <w:p w14:paraId="0E14B3DB" w14:textId="77777777" w:rsidR="00632210" w:rsidRDefault="00632210" w:rsidP="00632210"/>
    <w:p w14:paraId="4B448B0F" w14:textId="77777777" w:rsidR="00632210" w:rsidRDefault="00632210" w:rsidP="00632210">
      <w:r>
        <w:t>---</w:t>
      </w:r>
    </w:p>
    <w:p w14:paraId="1F97A8A0" w14:textId="77777777" w:rsidR="00632210" w:rsidRDefault="00632210" w:rsidP="00632210"/>
    <w:p w14:paraId="182CC45D" w14:textId="77777777" w:rsidR="00632210" w:rsidRDefault="00632210" w:rsidP="00632210">
      <w:r>
        <w:t>**Sahne 2** (0:16-0:45)</w:t>
      </w:r>
    </w:p>
    <w:p w14:paraId="0875ED25" w14:textId="77777777" w:rsidR="00632210" w:rsidRDefault="00632210" w:rsidP="00632210">
      <w:r>
        <w:t>- **Görüntü**: Geçmişteki Diplomasi Zirvesi etkinliklerinden gençlerin tartıştığı, not aldığı, el sıkıştığı anlar.</w:t>
      </w:r>
    </w:p>
    <w:p w14:paraId="2F175140" w14:textId="77777777" w:rsidR="00632210" w:rsidRDefault="00632210" w:rsidP="00632210">
      <w:r>
        <w:t>- **Ses**: Etkinlikten gelen sesler, kısık sesle konuşmalar.</w:t>
      </w:r>
    </w:p>
    <w:p w14:paraId="2C94CF8E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"Diplomasi Zirvesi, gençlerin teorik bilgilerini pratikte nasıl uygulayacaklarını öğrendiği bir platformdur."</w:t>
      </w:r>
    </w:p>
    <w:p w14:paraId="63EB431D" w14:textId="77777777" w:rsidR="00632210" w:rsidRDefault="00632210" w:rsidP="00632210"/>
    <w:p w14:paraId="537AA925" w14:textId="77777777" w:rsidR="00632210" w:rsidRDefault="00632210" w:rsidP="00632210">
      <w:r>
        <w:lastRenderedPageBreak/>
        <w:t>---</w:t>
      </w:r>
    </w:p>
    <w:p w14:paraId="23B7C2B7" w14:textId="77777777" w:rsidR="00632210" w:rsidRDefault="00632210" w:rsidP="00632210"/>
    <w:p w14:paraId="5BB5AAE3" w14:textId="77777777" w:rsidR="00632210" w:rsidRDefault="00632210" w:rsidP="00632210">
      <w:r>
        <w:t>**Sahne 3** (0:46-1:15)</w:t>
      </w:r>
    </w:p>
    <w:p w14:paraId="6369C072" w14:textId="77777777" w:rsidR="00632210" w:rsidRDefault="00632210" w:rsidP="00632210">
      <w:r>
        <w:t>- **Görüntü**: Gençlerin bireysel olarak kamera karşısında kısa röportajları.</w:t>
      </w:r>
    </w:p>
    <w:p w14:paraId="6B08CA86" w14:textId="77777777" w:rsidR="00632210" w:rsidRDefault="00632210" w:rsidP="00632210">
      <w:r>
        <w:t>- **Genç 1**: "Burada gerçek bir diplomat gibi hissediyorum!"</w:t>
      </w:r>
    </w:p>
    <w:p w14:paraId="4B4E7336" w14:textId="77777777" w:rsidR="00632210" w:rsidRDefault="00632210" w:rsidP="00632210">
      <w:r>
        <w:t>- **Genç 2**: "Dünya meselelerine çözüm bulmanın ne kadar zor olduğunu anladım, ama aynı zamanda ne kadar önemli olduğunu da..."</w:t>
      </w:r>
    </w:p>
    <w:p w14:paraId="1BA6B443" w14:textId="77777777" w:rsidR="00632210" w:rsidRDefault="00632210" w:rsidP="00632210">
      <w:r>
        <w:t>- **Genç 3**: "Etkinlik sayesinde farklı kültürlerden birçok arkadaş edindim."</w:t>
      </w:r>
    </w:p>
    <w:p w14:paraId="655E396B" w14:textId="77777777" w:rsidR="00632210" w:rsidRDefault="00632210" w:rsidP="00632210"/>
    <w:p w14:paraId="6ACD97DC" w14:textId="77777777" w:rsidR="00632210" w:rsidRDefault="00632210" w:rsidP="00632210">
      <w:r>
        <w:t>---</w:t>
      </w:r>
    </w:p>
    <w:p w14:paraId="6C47B287" w14:textId="77777777" w:rsidR="00632210" w:rsidRDefault="00632210" w:rsidP="00632210"/>
    <w:p w14:paraId="1598DC8E" w14:textId="77777777" w:rsidR="00632210" w:rsidRDefault="00632210" w:rsidP="00632210">
      <w:r>
        <w:t>**Sahne 4** (1:16-2:00)</w:t>
      </w:r>
    </w:p>
    <w:p w14:paraId="245202A3" w14:textId="77777777" w:rsidR="00632210" w:rsidRDefault="00632210" w:rsidP="00632210">
      <w:r>
        <w:t>- **Görüntü**: Zirvede yapılan seminerler, eğitimler.</w:t>
      </w:r>
    </w:p>
    <w:p w14:paraId="793BF2E4" w14:textId="77777777" w:rsidR="00632210" w:rsidRDefault="00632210" w:rsidP="00632210">
      <w:r>
        <w:t>- **Ses**: Eğitmenlerin kısık sesle konuşmaları, katılımcıların soruları.</w:t>
      </w:r>
    </w:p>
    <w:p w14:paraId="0BE20034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"Diplomasi Zirvesi, sadece bir etkinlik değil, aynı zamanda bir eğitim platformudur. Gençler burada, uluslararası diplomasi ve kriz yönetimi konularında eğitim alıyorlar."</w:t>
      </w:r>
    </w:p>
    <w:p w14:paraId="782E899A" w14:textId="77777777" w:rsidR="00632210" w:rsidRDefault="00632210" w:rsidP="00632210"/>
    <w:p w14:paraId="2C61DA6C" w14:textId="77777777" w:rsidR="00632210" w:rsidRDefault="00632210" w:rsidP="00632210">
      <w:r>
        <w:t>---</w:t>
      </w:r>
    </w:p>
    <w:p w14:paraId="41053647" w14:textId="77777777" w:rsidR="00632210" w:rsidRDefault="00632210" w:rsidP="00632210"/>
    <w:p w14:paraId="000021DB" w14:textId="77777777" w:rsidR="00632210" w:rsidRDefault="00632210" w:rsidP="00632210">
      <w:r>
        <w:lastRenderedPageBreak/>
        <w:t>**Sahne 5** (2:01-2:30)</w:t>
      </w:r>
    </w:p>
    <w:p w14:paraId="201F7CCB" w14:textId="77777777" w:rsidR="00632210" w:rsidRDefault="00632210" w:rsidP="00632210">
      <w:r>
        <w:t>- **Görüntü**: Takımların toplantı yaptığı odalar, hararetli tartışmalar.</w:t>
      </w:r>
    </w:p>
    <w:p w14:paraId="73032DFE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"Zirvede, gençler gerçek dünya meselelerini tartışıyor ve bu meselelere çözüm üretiyorlar. Takım çalışması, iletişim ve liderlik becerileri geliştiriyorlar."</w:t>
      </w:r>
    </w:p>
    <w:p w14:paraId="5C086461" w14:textId="77777777" w:rsidR="00632210" w:rsidRDefault="00632210" w:rsidP="00632210"/>
    <w:p w14:paraId="48FFC7DC" w14:textId="77777777" w:rsidR="00632210" w:rsidRDefault="00632210" w:rsidP="00632210">
      <w:r>
        <w:t>---</w:t>
      </w:r>
    </w:p>
    <w:p w14:paraId="17A32EF9" w14:textId="77777777" w:rsidR="00632210" w:rsidRDefault="00632210" w:rsidP="00632210"/>
    <w:p w14:paraId="6A4DB715" w14:textId="77777777" w:rsidR="00632210" w:rsidRDefault="00632210" w:rsidP="00632210">
      <w:r>
        <w:t>**Sahne 6** (2:31-3:00)</w:t>
      </w:r>
    </w:p>
    <w:p w14:paraId="42759C69" w14:textId="77777777" w:rsidR="00632210" w:rsidRDefault="00632210" w:rsidP="00632210">
      <w:r>
        <w:t>- **Görüntü**: Medya ekiplerinin haber hazırlığı, kamera önünde konuşmalar.</w:t>
      </w:r>
    </w:p>
    <w:p w14:paraId="34FE44AF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"Medya, etkinliğin ayrılmaz bir parçası. Gençler, dünya meselelerini nasıl raporlayacaklarını öğreniyorlar."</w:t>
      </w:r>
    </w:p>
    <w:p w14:paraId="199DAD91" w14:textId="77777777" w:rsidR="00632210" w:rsidRDefault="00632210" w:rsidP="00632210"/>
    <w:p w14:paraId="51184BCC" w14:textId="77777777" w:rsidR="00632210" w:rsidRDefault="00632210" w:rsidP="00632210">
      <w:r>
        <w:t>---</w:t>
      </w:r>
    </w:p>
    <w:p w14:paraId="2C20ACD3" w14:textId="77777777" w:rsidR="00632210" w:rsidRDefault="00632210" w:rsidP="00632210"/>
    <w:p w14:paraId="7C92DAB6" w14:textId="77777777" w:rsidR="00632210" w:rsidRDefault="00632210" w:rsidP="00632210">
      <w:r>
        <w:t>**Sahne 7** (3:01-3:45)</w:t>
      </w:r>
    </w:p>
    <w:p w14:paraId="28DD83EF" w14:textId="77777777" w:rsidR="00632210" w:rsidRDefault="00632210" w:rsidP="00632210">
      <w:r>
        <w:t>- **Görüntü**: Gençlerin sosyal aktiviteleri, yemekler, dans, müzik.</w:t>
      </w:r>
    </w:p>
    <w:p w14:paraId="551B3F90" w14:textId="77777777" w:rsidR="00632210" w:rsidRDefault="00632210" w:rsidP="00632210">
      <w:r>
        <w:t>- **Ses**: Müzik, kahkaha sesleri.</w:t>
      </w:r>
    </w:p>
    <w:p w14:paraId="11626C0E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"Diplomasi Zirvesi sadece çalışma değil, aynı zamanda eğlence! Gençler, farklı kültürlerden arkadaşlar ediniyor ve sosyal becerilerini geliştiriyorlar."</w:t>
      </w:r>
    </w:p>
    <w:p w14:paraId="07D8086A" w14:textId="77777777" w:rsidR="00632210" w:rsidRDefault="00632210" w:rsidP="00632210"/>
    <w:p w14:paraId="05C78E3F" w14:textId="77777777" w:rsidR="00632210" w:rsidRDefault="00632210" w:rsidP="00632210">
      <w:r>
        <w:lastRenderedPageBreak/>
        <w:t>---</w:t>
      </w:r>
    </w:p>
    <w:p w14:paraId="53A8C227" w14:textId="77777777" w:rsidR="00632210" w:rsidRDefault="00632210" w:rsidP="00632210"/>
    <w:p w14:paraId="0C2D4603" w14:textId="77777777" w:rsidR="00632210" w:rsidRDefault="00632210" w:rsidP="00632210">
      <w:r>
        <w:t>**Sahne 8** (3:46-4:30)</w:t>
      </w:r>
    </w:p>
    <w:p w14:paraId="3FE38D86" w14:textId="77777777" w:rsidR="00632210" w:rsidRDefault="00632210" w:rsidP="00632210">
      <w:r>
        <w:t>- **Görüntü**: Organizasyon ekibinin toplantıları, hazırlıklar.</w:t>
      </w:r>
    </w:p>
    <w:p w14:paraId="17B91C82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"Bu etkinlik, gönüllülerin özverili çalışmalarıyla gerçekleşiyor. Hep birlikte gençlerin geleceğine yatırım yapıyoruz."</w:t>
      </w:r>
    </w:p>
    <w:p w14:paraId="33875E00" w14:textId="77777777" w:rsidR="00632210" w:rsidRDefault="00632210" w:rsidP="00632210"/>
    <w:p w14:paraId="6B2DF75F" w14:textId="77777777" w:rsidR="00632210" w:rsidRDefault="00632210" w:rsidP="00632210">
      <w:r>
        <w:t>---</w:t>
      </w:r>
    </w:p>
    <w:p w14:paraId="5D77DB64" w14:textId="77777777" w:rsidR="00632210" w:rsidRDefault="00632210" w:rsidP="00632210"/>
    <w:p w14:paraId="5A286A1C" w14:textId="77777777" w:rsidR="00632210" w:rsidRDefault="00632210" w:rsidP="00632210">
      <w:r>
        <w:t>**Sahne 9** (4:31-5:00)</w:t>
      </w:r>
    </w:p>
    <w:p w14:paraId="5B7BABC2" w14:textId="77777777" w:rsidR="00632210" w:rsidRDefault="00632210" w:rsidP="00632210">
      <w:r>
        <w:t>- **Görüntü**: Gençlerin kamera karşısında teşekkür mesajları.</w:t>
      </w:r>
    </w:p>
    <w:p w14:paraId="3279076C" w14:textId="77777777" w:rsidR="00632210" w:rsidRDefault="00632210" w:rsidP="00632210">
      <w:r>
        <w:t>- **Genç 4**: "Bu fırsat için teşekkür ederim!"</w:t>
      </w:r>
    </w:p>
    <w:p w14:paraId="681E7AD2" w14:textId="77777777" w:rsidR="00632210" w:rsidRDefault="00632210" w:rsidP="00632210">
      <w:r>
        <w:t>- **Genç 5**: "Diplomasi Zirvesi, hayatımı değiştirdi!"</w:t>
      </w:r>
    </w:p>
    <w:p w14:paraId="745ABA27" w14:textId="77777777" w:rsidR="00632210" w:rsidRDefault="00632210" w:rsidP="00632210">
      <w:r>
        <w:t>- **</w:t>
      </w:r>
      <w:proofErr w:type="spellStart"/>
      <w:r>
        <w:t>Naratör</w:t>
      </w:r>
      <w:proofErr w:type="spellEnd"/>
      <w:r>
        <w:t>**: "Siz de gençlerin bu yolculuğuna katkıda bulunabilirsiniz. Destek olun, geleceğe yatırım yapın!"</w:t>
      </w:r>
    </w:p>
    <w:p w14:paraId="57A471A3" w14:textId="77777777" w:rsidR="00632210" w:rsidRDefault="00632210" w:rsidP="00632210"/>
    <w:p w14:paraId="6EBE90CF" w14:textId="12B280F3" w:rsidR="00153AC1" w:rsidRDefault="00632210" w:rsidP="00632210">
      <w:r>
        <w:t>---</w:t>
      </w:r>
    </w:p>
    <w:sectPr w:rsidR="00153AC1" w:rsidSect="00CB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7C"/>
    <w:rsid w:val="00153AC1"/>
    <w:rsid w:val="00632210"/>
    <w:rsid w:val="00851EB0"/>
    <w:rsid w:val="00901723"/>
    <w:rsid w:val="00C5127C"/>
    <w:rsid w:val="00CB0F3C"/>
    <w:rsid w:val="00D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E4A2"/>
  <w15:chartTrackingRefBased/>
  <w15:docId w15:val="{B8800F0D-CD4A-4CB0-A204-3BF2FE30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397"/>
    <w:pPr>
      <w:spacing w:before="360" w:after="12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Akkus</dc:creator>
  <cp:keywords/>
  <dc:description/>
  <cp:lastModifiedBy>Mehmet Ali Akkus</cp:lastModifiedBy>
  <cp:revision>3</cp:revision>
  <dcterms:created xsi:type="dcterms:W3CDTF">2023-10-16T16:18:00Z</dcterms:created>
  <dcterms:modified xsi:type="dcterms:W3CDTF">2023-10-16T16:18:00Z</dcterms:modified>
</cp:coreProperties>
</file>