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85D18" w14:textId="77777777" w:rsidR="00D2367C" w:rsidRDefault="00D2367C" w:rsidP="00D2367C">
      <w:r>
        <w:t>*Video Süresi:* Yaklaşık 2-3 dakika</w:t>
      </w:r>
    </w:p>
    <w:p w14:paraId="3E366961" w14:textId="5EBF3382" w:rsidR="00D2367C" w:rsidRDefault="00D2367C" w:rsidP="00D2367C">
      <w:r>
        <w:t>Video Tipi:* Tanıtıcı/Hikaye Anlatımı</w:t>
      </w:r>
    </w:p>
    <w:p w14:paraId="5D9973F7" w14:textId="77777777" w:rsidR="00D2367C" w:rsidRDefault="00D2367C" w:rsidP="00D2367C">
      <w:r>
        <w:t>*Platformlar:* YouTube, Facebook, Instagram, web sitesi vb.</w:t>
      </w:r>
    </w:p>
    <w:p w14:paraId="18663E11" w14:textId="77777777" w:rsidR="00B1586F" w:rsidRDefault="00B1586F" w:rsidP="00D2367C"/>
    <w:p w14:paraId="3835003A" w14:textId="2073E007" w:rsidR="00D2367C" w:rsidRDefault="00D2367C" w:rsidP="00D2367C">
      <w:r>
        <w:t>*Senaryo ve Akış:*</w:t>
      </w:r>
    </w:p>
    <w:p w14:paraId="635329E6" w14:textId="77777777" w:rsidR="00D2367C" w:rsidRDefault="00D2367C" w:rsidP="00D2367C">
      <w:r>
        <w:t>1. *Giriş (0-15 saniye):*</w:t>
      </w:r>
    </w:p>
    <w:p w14:paraId="087B3DAA" w14:textId="77777777" w:rsidR="00D2367C" w:rsidRDefault="00D2367C" w:rsidP="00D2367C">
      <w:r>
        <w:t xml:space="preserve">   - Görüntü: Dünya haritası üzerinde farklı ülkelerden gelen gençlerin simgeleriyle başlar.</w:t>
      </w:r>
    </w:p>
    <w:p w14:paraId="7AF965D1" w14:textId="77777777" w:rsidR="00D2367C" w:rsidRDefault="00D2367C" w:rsidP="00D2367C">
      <w:r>
        <w:t xml:space="preserve">   - Seslendirme/Metin: "Bir düşünce, bir değişim yaratabilir... Peki ya bir nesil ne yapabilir?"</w:t>
      </w:r>
    </w:p>
    <w:p w14:paraId="4CC3F292" w14:textId="77777777" w:rsidR="00D2367C" w:rsidRDefault="00D2367C" w:rsidP="00D2367C">
      <w:r>
        <w:t xml:space="preserve">   - Müzik: İlham verici, yükselen bir müzik başlar.</w:t>
      </w:r>
    </w:p>
    <w:p w14:paraId="143D9765" w14:textId="77777777" w:rsidR="00D2367C" w:rsidRDefault="00D2367C" w:rsidP="00D2367C"/>
    <w:p w14:paraId="19E5B4B1" w14:textId="77777777" w:rsidR="00D2367C" w:rsidRDefault="00D2367C" w:rsidP="00D2367C">
      <w:r>
        <w:t>2. *Sorunun Ortaya Konması (16-30 saniye):*</w:t>
      </w:r>
    </w:p>
    <w:p w14:paraId="1C51AA38" w14:textId="77777777" w:rsidR="00D2367C" w:rsidRDefault="00D2367C" w:rsidP="00D2367C">
      <w:r>
        <w:t xml:space="preserve">   - Görüntü: Küresel sorunlara dair kısa klipler (çevre sorunları, politik anlaşmazlıklar vb.).</w:t>
      </w:r>
    </w:p>
    <w:p w14:paraId="03FBD780" w14:textId="77777777" w:rsidR="00D2367C" w:rsidRDefault="00D2367C" w:rsidP="00D2367C">
      <w:r>
        <w:t xml:space="preserve">   - Seslendirme/Metin: "Dünyamız, karşılıklı anlayış ve iş birliği gerektiren zorluklarla karşı karşıya..."</w:t>
      </w:r>
    </w:p>
    <w:p w14:paraId="6F8702F8" w14:textId="77777777" w:rsidR="00D2367C" w:rsidRDefault="00D2367C" w:rsidP="00D2367C"/>
    <w:p w14:paraId="2989CA26" w14:textId="77777777" w:rsidR="00D2367C" w:rsidRDefault="00D2367C" w:rsidP="00D2367C">
      <w:r>
        <w:t>3. *Çözüm ve Davet (31-60 saniye):*</w:t>
      </w:r>
    </w:p>
    <w:p w14:paraId="261CD691" w14:textId="77777777" w:rsidR="00D2367C" w:rsidRDefault="00D2367C" w:rsidP="00D2367C">
      <w:r>
        <w:t xml:space="preserve">   - Görüntü: Diplomasi Zirvesi'nin logosu ve daha sonra gençlerin etkileşimde olduğu zirve görüntüleri.</w:t>
      </w:r>
    </w:p>
    <w:p w14:paraId="3B604C72" w14:textId="77777777" w:rsidR="00D2367C" w:rsidRDefault="00D2367C" w:rsidP="00D2367C">
      <w:r>
        <w:lastRenderedPageBreak/>
        <w:t xml:space="preserve">   - Seslendirme/Metin: "Diplomasi Zirvesi'nde, dünyanın dört bir yanından genç liderler bir araya gelerek bu zorlukların üstesinden gelmenin yollarını arıyor."</w:t>
      </w:r>
    </w:p>
    <w:p w14:paraId="78618E19" w14:textId="77777777" w:rsidR="00D2367C" w:rsidRDefault="00D2367C" w:rsidP="00D2367C"/>
    <w:p w14:paraId="5195495F" w14:textId="77777777" w:rsidR="00D2367C" w:rsidRDefault="00D2367C" w:rsidP="00D2367C">
      <w:r>
        <w:t>4. *Etkinlikten Kesitler (61-90 saniye):*</w:t>
      </w:r>
    </w:p>
    <w:p w14:paraId="672C97C1" w14:textId="77777777" w:rsidR="00D2367C" w:rsidRDefault="00D2367C" w:rsidP="00D2367C">
      <w:r>
        <w:t xml:space="preserve">   - Görüntü: Geçmiş zirvelerden canlı görüntüler, tartışmalar, takım çalışmaları ve eğlenceli anlar.</w:t>
      </w:r>
    </w:p>
    <w:p w14:paraId="34C6A393" w14:textId="77777777" w:rsidR="00D2367C" w:rsidRDefault="00D2367C" w:rsidP="00D2367C">
      <w:r>
        <w:t xml:space="preserve">   - Seslendirme/Metin: "Gerçek dünya senaryoları, stratejik oyunlar, takım çalışması ve unutulmaz anılar..."</w:t>
      </w:r>
    </w:p>
    <w:p w14:paraId="437E1DC9" w14:textId="77777777" w:rsidR="00D2367C" w:rsidRDefault="00D2367C" w:rsidP="00D2367C"/>
    <w:p w14:paraId="58498AA0" w14:textId="77777777" w:rsidR="00D2367C" w:rsidRDefault="00D2367C" w:rsidP="00D2367C">
      <w:r>
        <w:t>5. *Katılımcı Görüşleri (91-120 saniye):*</w:t>
      </w:r>
    </w:p>
    <w:p w14:paraId="1857F777" w14:textId="77777777" w:rsidR="00D2367C" w:rsidRDefault="00D2367C" w:rsidP="00D2367C">
      <w:r>
        <w:t xml:space="preserve">   - Görüntü: Farklı katılımcıların kısa röportajları veya testimonialleri.</w:t>
      </w:r>
    </w:p>
    <w:p w14:paraId="01BD53D2" w14:textId="77777777" w:rsidR="00D2367C" w:rsidRDefault="00D2367C" w:rsidP="00D2367C">
      <w:r>
        <w:t xml:space="preserve">   - Seslendirme/Metin: "Burada öğrendiklerimiz, dünyayı değiştirecek kararları verme biçimimizi şekillendiriyor..."</w:t>
      </w:r>
    </w:p>
    <w:p w14:paraId="57454C9F" w14:textId="77777777" w:rsidR="00D2367C" w:rsidRDefault="00D2367C" w:rsidP="00D2367C"/>
    <w:p w14:paraId="1899457C" w14:textId="77777777" w:rsidR="00D2367C" w:rsidRDefault="00D2367C" w:rsidP="00D2367C">
      <w:r>
        <w:t>6. *Katılım Çağrısı (121-135 saniye):*</w:t>
      </w:r>
    </w:p>
    <w:p w14:paraId="4B0B68BC" w14:textId="77777777" w:rsidR="00D2367C" w:rsidRDefault="00D2367C" w:rsidP="00D2367C">
      <w:r>
        <w:t xml:space="preserve">   - Görüntü: Katılım için adımların olduğu bir ekrana geçiş (örn., web sitesine git, formu doldur vb.).</w:t>
      </w:r>
    </w:p>
    <w:p w14:paraId="0FBDC11A" w14:textId="77777777" w:rsidR="00D2367C" w:rsidRDefault="00D2367C" w:rsidP="00D2367C">
      <w:r>
        <w:t xml:space="preserve">   - Seslendirme/Metin: "Siz de kendi hikayenizi yazmak ve dünya çapında bir fark yaratmak için bize katılın!"</w:t>
      </w:r>
    </w:p>
    <w:p w14:paraId="7DA5BCE3" w14:textId="77777777" w:rsidR="00D2367C" w:rsidRDefault="00D2367C" w:rsidP="00D2367C"/>
    <w:p w14:paraId="5A4C4461" w14:textId="77777777" w:rsidR="00D2367C" w:rsidRDefault="00D2367C" w:rsidP="00D2367C">
      <w:r>
        <w:t>7. *Kapanış (136-150 saniye):*</w:t>
      </w:r>
    </w:p>
    <w:p w14:paraId="3AE81714" w14:textId="77777777" w:rsidR="00D2367C" w:rsidRDefault="00D2367C" w:rsidP="00D2367C">
      <w:r>
        <w:lastRenderedPageBreak/>
        <w:t xml:space="preserve">   - Görüntü: Zirvenin logosu ve web sitesi/iletişim bilgileri.</w:t>
      </w:r>
    </w:p>
    <w:p w14:paraId="74CA2BEF" w14:textId="77777777" w:rsidR="00D2367C" w:rsidRDefault="00D2367C" w:rsidP="00D2367C">
      <w:r>
        <w:t xml:space="preserve">   - Seslendirme/Metin: "Diplomasi Zirvesi - Gençlerin Geleneği, Türkiye'nin Geleceği."</w:t>
      </w:r>
    </w:p>
    <w:p w14:paraId="0B046F95" w14:textId="77777777" w:rsidR="00D2367C" w:rsidRDefault="00D2367C" w:rsidP="00D2367C">
      <w:r>
        <w:t xml:space="preserve">   - Müzik: Müzik doruğa çıkıyor ve sonra yavaşça sona eriyor.</w:t>
      </w:r>
    </w:p>
    <w:p w14:paraId="44394F11" w14:textId="77777777" w:rsidR="00D2367C" w:rsidRDefault="00D2367C" w:rsidP="00D2367C"/>
    <w:p w14:paraId="6FEDD966" w14:textId="77777777" w:rsidR="00D2367C" w:rsidRDefault="00D2367C" w:rsidP="00D2367C">
      <w:r>
        <w:t>*Notlar:*</w:t>
      </w:r>
    </w:p>
    <w:p w14:paraId="12BA156B" w14:textId="77777777" w:rsidR="00D2367C" w:rsidRDefault="00D2367C" w:rsidP="00D2367C">
      <w:r>
        <w:t>- Videonun başında ve sonunda markanın logosunu göstermek marka bilinirliğini artırır.</w:t>
      </w:r>
    </w:p>
    <w:p w14:paraId="07D46AFD" w14:textId="77777777" w:rsidR="00D2367C" w:rsidRDefault="00D2367C" w:rsidP="00D2367C">
      <w:r>
        <w:t>- İzleyiciye yönelik doğrudan bir çağrı (örneğin, "Bize katılın!") eyleme geçmelerini teşvik eder.</w:t>
      </w:r>
    </w:p>
    <w:p w14:paraId="7B191977" w14:textId="77777777" w:rsidR="00D2367C" w:rsidRDefault="00D2367C" w:rsidP="00D2367C">
      <w:r>
        <w:t>- Katılımcıların gerçek görüşleri, etkinliğin etkisini göstererek güven oluşturur.</w:t>
      </w:r>
    </w:p>
    <w:p w14:paraId="0CF2D4DB" w14:textId="77777777" w:rsidR="00D2367C" w:rsidRDefault="00D2367C" w:rsidP="00D2367C"/>
    <w:p w14:paraId="40B9BE37" w14:textId="5ADC9B51" w:rsidR="00153AC1" w:rsidRDefault="00D2367C" w:rsidP="00D2367C">
      <w:r>
        <w:t>Bu senaryo ve akış, izleyicilere etkinliğin amacını, onların rolünü ve katılımlarının potansiyel etkisini anlatarak onları harekete geçmeye teşvik etmeyi hedefler.</w:t>
      </w:r>
    </w:p>
    <w:sectPr w:rsidR="00153AC1" w:rsidSect="00CB0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D9"/>
    <w:rsid w:val="00153AC1"/>
    <w:rsid w:val="00901723"/>
    <w:rsid w:val="00B1586F"/>
    <w:rsid w:val="00C248D9"/>
    <w:rsid w:val="00CB0F3C"/>
    <w:rsid w:val="00D2367C"/>
    <w:rsid w:val="00DC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7A12"/>
  <w15:chartTrackingRefBased/>
  <w15:docId w15:val="{5ED19395-12FF-48B0-9164-4E884F20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397"/>
    <w:pPr>
      <w:spacing w:before="360" w:after="120"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Akkus</dc:creator>
  <cp:keywords/>
  <dc:description/>
  <cp:lastModifiedBy>Mehmet Ali Akkus</cp:lastModifiedBy>
  <cp:revision>3</cp:revision>
  <dcterms:created xsi:type="dcterms:W3CDTF">2023-10-22T00:25:00Z</dcterms:created>
  <dcterms:modified xsi:type="dcterms:W3CDTF">2023-10-22T00:25:00Z</dcterms:modified>
</cp:coreProperties>
</file>