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DBC2" w14:textId="06545875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</w:t>
      </w:r>
      <w:r>
        <w:rPr>
          <w:lang w:val="tr-TR"/>
        </w:rPr>
        <w:t>Türkiye’nin</w:t>
      </w:r>
      <w:r w:rsidRPr="00510E22">
        <w:rPr>
          <w:lang w:val="tr-TR"/>
        </w:rPr>
        <w:t xml:space="preserve"> farklı bölgelerinden, çeşitli </w:t>
      </w:r>
      <w:r>
        <w:rPr>
          <w:lang w:val="tr-TR"/>
        </w:rPr>
        <w:t>meslek gruplarından</w:t>
      </w:r>
      <w:r w:rsidRPr="00510E22">
        <w:rPr>
          <w:lang w:val="tr-TR"/>
        </w:rPr>
        <w:t xml:space="preserve"> insanların yüzleri. Gözlerinde kararlılık, heves ve heyecan.</w:t>
      </w:r>
    </w:p>
    <w:p w14:paraId="3F2B9B4F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"Farklı kültürler, farklı perspektifler, ortak bir amaç."</w:t>
      </w:r>
    </w:p>
    <w:p w14:paraId="06F20D07" w14:textId="313E05E4" w:rsidR="00510E22" w:rsidRPr="00510E22" w:rsidRDefault="00510E22" w:rsidP="00510E22">
      <w:pPr>
        <w:rPr>
          <w:lang w:val="tr-TR"/>
        </w:rPr>
      </w:pPr>
    </w:p>
    <w:p w14:paraId="0EEA8B88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Tarihi bir toplantı odası. Uzun, ahşap bir masa etrafında oturan diplomatlar. Ortada büyük bir dünya haritası.</w:t>
      </w:r>
    </w:p>
    <w:p w14:paraId="56F7868B" w14:textId="718C2CAE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</w:t>
      </w:r>
      <w:r>
        <w:rPr>
          <w:lang w:val="tr-TR"/>
        </w:rPr>
        <w:t>Ülkenin</w:t>
      </w:r>
      <w:r w:rsidRPr="00510E22">
        <w:rPr>
          <w:lang w:val="tr-TR"/>
        </w:rPr>
        <w:t xml:space="preserve"> dört bir yanından gelen katılımcılarla, gerçek zamanlı diplomasi simülasyonuna hazır mısın?"</w:t>
      </w:r>
    </w:p>
    <w:p w14:paraId="70F16DCA" w14:textId="3D84F87F" w:rsidR="00510E22" w:rsidRPr="00510E22" w:rsidRDefault="00510E22" w:rsidP="00510E22">
      <w:pPr>
        <w:rPr>
          <w:lang w:val="tr-TR"/>
        </w:rPr>
      </w:pPr>
    </w:p>
    <w:p w14:paraId="790DE2C7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Ekranda, oyuncuların bilgisayar ekranlarından kesitler. Canlı tartışmalar, anlaşmalar, stratejik planlamalar.</w:t>
      </w:r>
    </w:p>
    <w:p w14:paraId="24C1EB00" w14:textId="57851795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</w:t>
      </w:r>
      <w:r>
        <w:rPr>
          <w:lang w:val="tr-TR"/>
        </w:rPr>
        <w:t>Senin</w:t>
      </w:r>
      <w:r w:rsidRPr="00510E22">
        <w:rPr>
          <w:lang w:val="tr-TR"/>
        </w:rPr>
        <w:t xml:space="preserve"> liderliğinde, tecrübe ve temsilin ön plana çıktığı bu etkinlikte, strateji ve siyasetin dinamiklerini</w:t>
      </w:r>
      <w:r>
        <w:rPr>
          <w:lang w:val="tr-TR"/>
        </w:rPr>
        <w:t xml:space="preserve"> keşfetmeye var mısın?</w:t>
      </w:r>
      <w:r w:rsidRPr="00510E22">
        <w:rPr>
          <w:lang w:val="tr-TR"/>
        </w:rPr>
        <w:t>"</w:t>
      </w:r>
    </w:p>
    <w:p w14:paraId="3E611878" w14:textId="68FC98F6" w:rsidR="00510E22" w:rsidRPr="00510E22" w:rsidRDefault="00510E22" w:rsidP="00510E22">
      <w:pPr>
        <w:rPr>
          <w:lang w:val="tr-TR"/>
        </w:rPr>
      </w:pPr>
    </w:p>
    <w:p w14:paraId="2DF499A6" w14:textId="43479665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Eğitim sahneleri</w:t>
      </w:r>
      <w:r w:rsidR="00B9241D">
        <w:rPr>
          <w:lang w:val="tr-TR"/>
        </w:rPr>
        <w:t>, toplantı görüntüleri,</w:t>
      </w:r>
      <w:r w:rsidRPr="00510E22">
        <w:rPr>
          <w:lang w:val="tr-TR"/>
        </w:rPr>
        <w:t xml:space="preserve"> Web seminerler, atölye çalışmaları</w:t>
      </w:r>
    </w:p>
    <w:p w14:paraId="1BB737EB" w14:textId="0778773A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</w:t>
      </w:r>
      <w:r w:rsidR="00B9241D">
        <w:rPr>
          <w:lang w:val="tr-TR"/>
        </w:rPr>
        <w:t>1 ay sürecek devasa bir çalışmayla</w:t>
      </w:r>
      <w:r w:rsidRPr="00510E22">
        <w:rPr>
          <w:lang w:val="tr-TR"/>
        </w:rPr>
        <w:t>, diplomasi dünyasının inceliklerini, donanımını ve dengesini öğreneceksiniz."</w:t>
      </w:r>
    </w:p>
    <w:p w14:paraId="5EE8F834" w14:textId="73B1043D" w:rsidR="00510E22" w:rsidRPr="00510E22" w:rsidRDefault="00510E22" w:rsidP="00510E22">
      <w:pPr>
        <w:rPr>
          <w:lang w:val="tr-TR"/>
        </w:rPr>
      </w:pPr>
    </w:p>
    <w:p w14:paraId="2A86C7D2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Katılımcıların yüzlerindeki gülümsemeler, başarı anları, zorluklarla başa çıkmaları.</w:t>
      </w:r>
    </w:p>
    <w:p w14:paraId="0FAC9078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"Diplomasi Zirvesi'nde, sadece bir diplomatın değil, aynı zamanda bir liderin, bir stratejistin ve bir yenilikçinin nasıl olacağını deneyimleyeceksiniz."</w:t>
      </w:r>
    </w:p>
    <w:p w14:paraId="6A2F0284" w14:textId="49699CCB" w:rsidR="00510E22" w:rsidRPr="00510E22" w:rsidRDefault="00510E22" w:rsidP="00510E22">
      <w:pPr>
        <w:rPr>
          <w:lang w:val="tr-TR"/>
        </w:rPr>
      </w:pPr>
    </w:p>
    <w:p w14:paraId="28806143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Zirveden çeşitli anlar. Ödül törenleri, sunumlar, kutlamalar.</w:t>
      </w:r>
    </w:p>
    <w:p w14:paraId="602022FA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"3 gün sürecek bu zirvede, dünya üzerindeki etkili bir değişimin parçası olacaksınız."</w:t>
      </w:r>
    </w:p>
    <w:p w14:paraId="63D55648" w14:textId="142E25B7" w:rsidR="000278D3" w:rsidRDefault="000278D3" w:rsidP="00510E22">
      <w:pPr>
        <w:rPr>
          <w:lang w:val="tr-TR"/>
        </w:rPr>
      </w:pPr>
    </w:p>
    <w:p w14:paraId="4BEAB047" w14:textId="28CE7A14" w:rsidR="00510E22" w:rsidRPr="00510E22" w:rsidRDefault="00510E22" w:rsidP="00510E22">
      <w:pPr>
        <w:rPr>
          <w:lang w:val="tr-TR"/>
        </w:rPr>
      </w:pPr>
    </w:p>
    <w:p w14:paraId="05797D5F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lastRenderedPageBreak/>
        <w:t>Görüntü:</w:t>
      </w:r>
      <w:r w:rsidRPr="00510E22">
        <w:rPr>
          <w:lang w:val="tr-TR"/>
        </w:rPr>
        <w:t xml:space="preserve"> Simülasyon oyununun logosu büyük bir şekilde ekranda belirir.</w:t>
      </w:r>
    </w:p>
    <w:p w14:paraId="20CB565E" w14:textId="224D28C8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"Diplomasi Zirvesi. Dünyayı değiştirenlerle tanışın, dünyayı değiştirin."</w:t>
      </w:r>
    </w:p>
    <w:p w14:paraId="33BD181C" w14:textId="0A5BEAEA" w:rsidR="00510E22" w:rsidRPr="00510E22" w:rsidRDefault="00510E22" w:rsidP="00510E22">
      <w:pPr>
        <w:rPr>
          <w:lang w:val="tr-TR"/>
        </w:rPr>
      </w:pPr>
    </w:p>
    <w:p w14:paraId="7852BA58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Görüntü:</w:t>
      </w:r>
      <w:r w:rsidRPr="00510E22">
        <w:rPr>
          <w:lang w:val="tr-TR"/>
        </w:rPr>
        <w:t xml:space="preserve"> Kayıt bilgileri, tarihler ve web sitesi adresi.</w:t>
      </w:r>
    </w:p>
    <w:p w14:paraId="18C3A973" w14:textId="77777777" w:rsidR="00510E22" w:rsidRPr="00510E22" w:rsidRDefault="00510E22" w:rsidP="00510E22">
      <w:pPr>
        <w:rPr>
          <w:lang w:val="tr-TR"/>
        </w:rPr>
      </w:pPr>
      <w:r w:rsidRPr="00510E22">
        <w:rPr>
          <w:b/>
          <w:bCs/>
          <w:lang w:val="tr-TR"/>
        </w:rPr>
        <w:t>Seslendirme:</w:t>
      </w:r>
      <w:r w:rsidRPr="00510E22">
        <w:rPr>
          <w:lang w:val="tr-TR"/>
        </w:rPr>
        <w:t xml:space="preserve"> "Kayıtlarımız başlamıştır. Siz de bu benzersiz deneyimin parçası olmak için bize katılın!"</w:t>
      </w:r>
    </w:p>
    <w:p w14:paraId="38BE44EC" w14:textId="77777777" w:rsidR="00153AC1" w:rsidRPr="00510E22" w:rsidRDefault="00153AC1">
      <w:pPr>
        <w:rPr>
          <w:lang w:val="tr-TR"/>
        </w:rPr>
      </w:pPr>
    </w:p>
    <w:sectPr w:rsidR="00153AC1" w:rsidRPr="00510E22" w:rsidSect="00CB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4E"/>
    <w:rsid w:val="000278D3"/>
    <w:rsid w:val="00153AC1"/>
    <w:rsid w:val="004D47D4"/>
    <w:rsid w:val="00510E22"/>
    <w:rsid w:val="0065624E"/>
    <w:rsid w:val="008D2514"/>
    <w:rsid w:val="00901723"/>
    <w:rsid w:val="00A14BFD"/>
    <w:rsid w:val="00B9241D"/>
    <w:rsid w:val="00CB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8D43"/>
  <w15:chartTrackingRefBased/>
  <w15:docId w15:val="{D27D83BF-A4C0-46E1-93B5-4D6E585E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23"/>
    <w:pPr>
      <w:spacing w:line="360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Akkus</dc:creator>
  <cp:keywords/>
  <dc:description/>
  <cp:lastModifiedBy>Mehmet Ali Akkus</cp:lastModifiedBy>
  <cp:revision>7</cp:revision>
  <dcterms:created xsi:type="dcterms:W3CDTF">2023-10-06T00:23:00Z</dcterms:created>
  <dcterms:modified xsi:type="dcterms:W3CDTF">2023-10-06T14:41:00Z</dcterms:modified>
</cp:coreProperties>
</file>