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D3A" w:rsidRDefault="000B0B14">
      <w:bookmarkStart w:id="0" w:name="_GoBack"/>
      <w:r w:rsidRPr="000B0B14">
        <w:rPr>
          <w:sz w:val="24"/>
          <w:szCs w:val="24"/>
        </w:rPr>
        <w:t xml:space="preserve">PROJE </w:t>
      </w:r>
      <w:proofErr w:type="gramStart"/>
      <w:r w:rsidRPr="000B0B14">
        <w:rPr>
          <w:sz w:val="24"/>
          <w:szCs w:val="24"/>
        </w:rPr>
        <w:t>İSMİ</w:t>
      </w:r>
      <w:r>
        <w:t xml:space="preserve"> : </w:t>
      </w:r>
      <w:r w:rsidRPr="000B0B14">
        <w:rPr>
          <w:sz w:val="44"/>
          <w:szCs w:val="44"/>
        </w:rPr>
        <w:t>KANALIMA</w:t>
      </w:r>
      <w:proofErr w:type="gramEnd"/>
      <w:r w:rsidRPr="000B0B14">
        <w:rPr>
          <w:sz w:val="44"/>
          <w:szCs w:val="44"/>
        </w:rPr>
        <w:t xml:space="preserve"> HOŞGELDİNİZ</w:t>
      </w:r>
    </w:p>
    <w:p w:rsidR="000B0B14" w:rsidRPr="00493154" w:rsidRDefault="000B0B14">
      <w:pPr>
        <w:rPr>
          <w:b/>
        </w:rPr>
      </w:pPr>
      <w:r w:rsidRPr="00493154">
        <w:rPr>
          <w:b/>
        </w:rPr>
        <w:t xml:space="preserve">PROJENİN </w:t>
      </w:r>
      <w:proofErr w:type="gramStart"/>
      <w:r w:rsidRPr="00493154">
        <w:rPr>
          <w:b/>
        </w:rPr>
        <w:t>AMACI :</w:t>
      </w:r>
      <w:proofErr w:type="gramEnd"/>
    </w:p>
    <w:p w:rsidR="000B0B14" w:rsidRDefault="000B0B14" w:rsidP="000B0B14">
      <w:r>
        <w:t>* Diplomasi Simülasyonuna okulumuzdaki öğrencileri teşvik etmek</w:t>
      </w:r>
    </w:p>
    <w:p w:rsidR="000B0B14" w:rsidRDefault="000B0B14" w:rsidP="000B0B14">
      <w:r>
        <w:t xml:space="preserve">* Sorduğumuz çarpıcı soruları ve yanıtları sosyal medya </w:t>
      </w:r>
      <w:proofErr w:type="gramStart"/>
      <w:r>
        <w:t>üzerinden  paylaşarak</w:t>
      </w:r>
      <w:proofErr w:type="gramEnd"/>
      <w:r>
        <w:t xml:space="preserve"> simülasyonu geniş kitlelere ulaştırmak(  YOUTUBE kanalından paylaşılan videoların çarpıcı baslıklar koyarak insanların dikkatini çekerek geniş kitlelere ulaşılabilir.)</w:t>
      </w:r>
    </w:p>
    <w:p w:rsidR="000B0B14" w:rsidRDefault="000B0B14" w:rsidP="000B0B14">
      <w:r>
        <w:t xml:space="preserve">* Diplomasi </w:t>
      </w:r>
      <w:proofErr w:type="gramStart"/>
      <w:r>
        <w:t>simülasyonunun</w:t>
      </w:r>
      <w:proofErr w:type="gramEnd"/>
      <w:r>
        <w:t xml:space="preserve"> ciddi tarafı olduğu kadar eğlenceli </w:t>
      </w:r>
      <w:proofErr w:type="spellStart"/>
      <w:r>
        <w:t>kısmını’da</w:t>
      </w:r>
      <w:proofErr w:type="spellEnd"/>
      <w:r>
        <w:t xml:space="preserve"> göstermek</w:t>
      </w:r>
    </w:p>
    <w:p w:rsidR="000B0B14" w:rsidRDefault="000B0B14" w:rsidP="000B0B14"/>
    <w:p w:rsidR="00250567" w:rsidRPr="00493154" w:rsidRDefault="00250567" w:rsidP="00250567">
      <w:pPr>
        <w:rPr>
          <w:b/>
        </w:rPr>
      </w:pPr>
      <w:r w:rsidRPr="00493154">
        <w:rPr>
          <w:b/>
        </w:rPr>
        <w:t>PROJE’DE YAPILMAK İSTENENLER</w:t>
      </w:r>
    </w:p>
    <w:p w:rsidR="0021066C" w:rsidRDefault="0021066C" w:rsidP="00250567">
      <w:r>
        <w:t>VİDEO İÇERİKLERİ ÜRETİLEREK OKULUMUZDA BULUNAN ÖĞRE</w:t>
      </w:r>
      <w:r w:rsidR="00493154">
        <w:t xml:space="preserve">NCİLERİ SİMÜLASYONA TEŞVİK EDEREK OKULDA ÖĞRENCİLERE DİREKT OLARAK TEMAS ETMEK </w:t>
      </w:r>
    </w:p>
    <w:p w:rsidR="00250567" w:rsidRPr="00493154" w:rsidRDefault="00250567" w:rsidP="00250567">
      <w:pPr>
        <w:rPr>
          <w:b/>
        </w:rPr>
      </w:pPr>
      <w:r w:rsidRPr="00493154">
        <w:rPr>
          <w:b/>
        </w:rPr>
        <w:t xml:space="preserve">*YARIŞMA </w:t>
      </w:r>
    </w:p>
    <w:p w:rsidR="00250567" w:rsidRDefault="0021066C" w:rsidP="00250567">
      <w:r>
        <w:t>Önceden belirlenen soruları kamera karşısında</w:t>
      </w:r>
      <w:r w:rsidR="00250567">
        <w:t xml:space="preserve"> her bir öğrenciye 3’er soru sorarak 3 soruda 3 doğru yapan kişilere küçük hediyeler vererek hem </w:t>
      </w:r>
      <w:proofErr w:type="gramStart"/>
      <w:r w:rsidR="00250567">
        <w:t>simülasyona</w:t>
      </w:r>
      <w:proofErr w:type="gramEnd"/>
      <w:r w:rsidR="00250567">
        <w:t xml:space="preserve"> teşvik edilmesi hem de konuyla alakalı bilgi sahibi olması ön görülmektedir.</w:t>
      </w:r>
    </w:p>
    <w:p w:rsidR="00250567" w:rsidRPr="00493154" w:rsidRDefault="00250567" w:rsidP="00250567">
      <w:pPr>
        <w:rPr>
          <w:b/>
        </w:rPr>
      </w:pPr>
      <w:r w:rsidRPr="00493154">
        <w:rPr>
          <w:b/>
        </w:rPr>
        <w:t>*RÖPORTAJ</w:t>
      </w:r>
    </w:p>
    <w:p w:rsidR="0021066C" w:rsidRDefault="00250567" w:rsidP="00250567">
      <w:r>
        <w:t xml:space="preserve">Simülasyon öncesi ve </w:t>
      </w:r>
      <w:proofErr w:type="gramStart"/>
      <w:r>
        <w:t xml:space="preserve">sonrası </w:t>
      </w:r>
      <w:r w:rsidR="0021066C">
        <w:t xml:space="preserve"> kamera</w:t>
      </w:r>
      <w:proofErr w:type="gramEnd"/>
      <w:r w:rsidR="0021066C">
        <w:t xml:space="preserve"> karşısında </w:t>
      </w:r>
      <w:r>
        <w:t xml:space="preserve">şaşırtıcı ve ilginç sorular sorarak( İsrail Bakanı olsaydınız Türkiye’ye ne demek isterdiniz? Vb.) öğrencilerin dikkatini </w:t>
      </w:r>
      <w:proofErr w:type="gramStart"/>
      <w:r>
        <w:t>simülasyona</w:t>
      </w:r>
      <w:proofErr w:type="gramEnd"/>
      <w:r>
        <w:t xml:space="preserve"> çekmek ve gelecek simülasyonlar için </w:t>
      </w:r>
      <w:r w:rsidR="0021066C">
        <w:t>ön bilgi verme amacı düşünülmüştür.</w:t>
      </w:r>
    </w:p>
    <w:p w:rsidR="0021066C" w:rsidRDefault="0021066C" w:rsidP="00250567"/>
    <w:p w:rsidR="00493154" w:rsidRPr="008345AA" w:rsidRDefault="00493154" w:rsidP="00250567">
      <w:pPr>
        <w:rPr>
          <w:b/>
        </w:rPr>
      </w:pPr>
      <w:r w:rsidRPr="008345AA">
        <w:rPr>
          <w:b/>
        </w:rPr>
        <w:t>PROJE KAPSAMINDA ÇEKİLEN VİDEOLAR VE SÜRELERİ</w:t>
      </w:r>
    </w:p>
    <w:p w:rsidR="00493154" w:rsidRDefault="00493154" w:rsidP="00250567">
      <w:r>
        <w:t>Çekilen görüntüler</w:t>
      </w:r>
      <w:r w:rsidR="008345AA">
        <w:t>in</w:t>
      </w:r>
      <w:r>
        <w:t xml:space="preserve"> kişinin izni alınarak </w:t>
      </w:r>
      <w:r w:rsidR="008345AA">
        <w:t xml:space="preserve">videoya konulmasına </w:t>
      </w:r>
      <w:proofErr w:type="gramStart"/>
      <w:r w:rsidR="008345AA">
        <w:t xml:space="preserve">dikkat </w:t>
      </w:r>
      <w:r>
        <w:t xml:space="preserve"> </w:t>
      </w:r>
      <w:r w:rsidR="008345AA">
        <w:t>edilmelidir</w:t>
      </w:r>
      <w:proofErr w:type="gramEnd"/>
      <w:r w:rsidR="008345AA">
        <w:t>.</w:t>
      </w:r>
    </w:p>
    <w:p w:rsidR="008345AA" w:rsidRDefault="008345AA" w:rsidP="00250567">
      <w:r>
        <w:t>Baskı yaparak veya zorla video çekiminde ısrarcı olunmamalıdır.</w:t>
      </w:r>
    </w:p>
    <w:p w:rsidR="008345AA" w:rsidRDefault="008345AA" w:rsidP="00250567">
      <w:r>
        <w:t xml:space="preserve">Video esnasında spikerlik yapacak kişinin samimiyet ve laubalilik arasındaki çizgi </w:t>
      </w:r>
      <w:proofErr w:type="gramStart"/>
      <w:r>
        <w:t>aşmadan  videoyu</w:t>
      </w:r>
      <w:proofErr w:type="gramEnd"/>
      <w:r>
        <w:t xml:space="preserve"> sunması ve soruları sormasına dikkat edilmelidir.</w:t>
      </w:r>
    </w:p>
    <w:p w:rsidR="00493154" w:rsidRDefault="00493154" w:rsidP="00250567">
      <w:r>
        <w:t xml:space="preserve">İnsanların video içerisinde sıkılabileceği </w:t>
      </w:r>
      <w:proofErr w:type="gramStart"/>
      <w:r>
        <w:t>de  hesaba</w:t>
      </w:r>
      <w:proofErr w:type="gramEnd"/>
      <w:r>
        <w:t xml:space="preserve"> katılarak en kısa 3 dakika en uzun 5 dakika olarak belirlenmiştir.</w:t>
      </w:r>
    </w:p>
    <w:p w:rsidR="008345AA" w:rsidRDefault="008345AA" w:rsidP="00250567">
      <w:pPr>
        <w:rPr>
          <w:b/>
        </w:rPr>
      </w:pPr>
    </w:p>
    <w:p w:rsidR="00AC2166" w:rsidRDefault="00AC2166" w:rsidP="00250567">
      <w:pPr>
        <w:rPr>
          <w:b/>
        </w:rPr>
      </w:pPr>
    </w:p>
    <w:p w:rsidR="00AC2166" w:rsidRDefault="00AC2166" w:rsidP="00250567"/>
    <w:p w:rsidR="008345AA" w:rsidRDefault="008345AA" w:rsidP="00250567">
      <w:pPr>
        <w:rPr>
          <w:b/>
        </w:rPr>
      </w:pPr>
      <w:r w:rsidRPr="008345AA">
        <w:rPr>
          <w:b/>
        </w:rPr>
        <w:lastRenderedPageBreak/>
        <w:t>PROJE’DE SORULACAK SORULAR</w:t>
      </w:r>
    </w:p>
    <w:p w:rsidR="008345AA" w:rsidRDefault="008345AA" w:rsidP="00250567">
      <w:r>
        <w:t xml:space="preserve">Projenin yapılacağı gün ayarlanarak sorulan soruların zamana ve </w:t>
      </w:r>
      <w:proofErr w:type="gramStart"/>
      <w:r>
        <w:t>mekana</w:t>
      </w:r>
      <w:proofErr w:type="gramEnd"/>
      <w:r>
        <w:t xml:space="preserve"> göre ayarlanabileceği ön görülmüştür. Eğer proje programdan önce olacaksa </w:t>
      </w:r>
      <w:proofErr w:type="spellStart"/>
      <w:r>
        <w:t>program’a</w:t>
      </w:r>
      <w:proofErr w:type="spellEnd"/>
      <w:r>
        <w:t xml:space="preserve"> ilişkin sorular çıkarılarak </w:t>
      </w:r>
      <w:r w:rsidR="00AC2166">
        <w:t>hedef kitlenin program hakkında bilgi almasını hedefleyen soruların sorulması doğru olacağı düşünülmüştür.</w:t>
      </w:r>
    </w:p>
    <w:p w:rsidR="00AC2166" w:rsidRDefault="00AC2166" w:rsidP="00250567">
      <w:r>
        <w:t xml:space="preserve">Eğer proje programdan </w:t>
      </w:r>
      <w:proofErr w:type="gramStart"/>
      <w:r>
        <w:t>sonra  olacaksa</w:t>
      </w:r>
      <w:proofErr w:type="gramEnd"/>
      <w:r>
        <w:t xml:space="preserve"> programda önem arz eden yerlerin ve çarpıcı yaşanan olayların, ülkelerin ve başkanlarının yapmış olduğu konuşmalardan alınan soruların sorularak konunun pekişmesi ve anlaşılması daha sağlıklı olacağı düşünülmüştür.</w:t>
      </w:r>
    </w:p>
    <w:p w:rsidR="00AC2166" w:rsidRPr="00AC2166" w:rsidRDefault="00AC2166" w:rsidP="00250567">
      <w:pPr>
        <w:rPr>
          <w:b/>
        </w:rPr>
      </w:pPr>
    </w:p>
    <w:bookmarkEnd w:id="0"/>
    <w:p w:rsidR="00250567" w:rsidRDefault="0021066C" w:rsidP="00250567">
      <w:r>
        <w:tab/>
      </w:r>
      <w:r>
        <w:tab/>
      </w:r>
    </w:p>
    <w:p w:rsidR="00250567" w:rsidRDefault="00250567" w:rsidP="00250567"/>
    <w:p w:rsidR="00250567" w:rsidRDefault="00250567" w:rsidP="00250567"/>
    <w:sectPr w:rsidR="00250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F16DA"/>
    <w:multiLevelType w:val="hybridMultilevel"/>
    <w:tmpl w:val="B7B8AD60"/>
    <w:lvl w:ilvl="0" w:tplc="A8AA1D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762EB"/>
    <w:multiLevelType w:val="hybridMultilevel"/>
    <w:tmpl w:val="0F3E0EDE"/>
    <w:lvl w:ilvl="0" w:tplc="909C35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EA4"/>
    <w:rsid w:val="000B0B14"/>
    <w:rsid w:val="00182EA4"/>
    <w:rsid w:val="0021066C"/>
    <w:rsid w:val="00250567"/>
    <w:rsid w:val="00447D3A"/>
    <w:rsid w:val="00493154"/>
    <w:rsid w:val="008345AA"/>
    <w:rsid w:val="00AC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B0B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B0B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2019-11-03T19:05:00Z</dcterms:created>
  <dcterms:modified xsi:type="dcterms:W3CDTF">2019-11-03T20:03:00Z</dcterms:modified>
</cp:coreProperties>
</file>